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C5274" w14:textId="77777777" w:rsidR="00ED2D4D" w:rsidRDefault="00BF7C16">
      <w:r>
        <w:t>F</w:t>
      </w:r>
      <w:r w:rsidR="00C01B89">
        <w:t>IMAC</w:t>
      </w:r>
      <w:r>
        <w:t xml:space="preserve"> </w:t>
      </w:r>
      <w:r w:rsidR="002E5BBE">
        <w:t>es una</w:t>
      </w:r>
      <w:r>
        <w:t xml:space="preserve"> </w:t>
      </w:r>
      <w:r w:rsidR="000B6382">
        <w:t>empresa</w:t>
      </w:r>
      <w:r w:rsidR="003D2B03">
        <w:t xml:space="preserve"> especializada</w:t>
      </w:r>
      <w:r w:rsidR="002E5BBE">
        <w:t xml:space="preserve"> en la</w:t>
      </w:r>
      <w:r w:rsidR="003D2B03">
        <w:t xml:space="preserve"> fabricación de piezas metálicas y fibra de vidrio para el sector</w:t>
      </w:r>
      <w:r w:rsidR="002E5BBE">
        <w:t xml:space="preserve"> industria</w:t>
      </w:r>
      <w:r w:rsidR="003D2B03">
        <w:t xml:space="preserve">l </w:t>
      </w:r>
      <w:r w:rsidR="002E5BBE">
        <w:t xml:space="preserve">desde hace </w:t>
      </w:r>
      <w:r w:rsidR="003D2B03">
        <w:t>más</w:t>
      </w:r>
      <w:r w:rsidR="002E5BBE">
        <w:t xml:space="preserve"> de 10 </w:t>
      </w:r>
      <w:r w:rsidR="003D2B03">
        <w:t xml:space="preserve">años ofreciendo una amplia variedad de procesos </w:t>
      </w:r>
      <w:r w:rsidR="00FB2DAF">
        <w:t>para desarrollar cualquier tipo de pieza</w:t>
      </w:r>
      <w:r w:rsidR="008402C8">
        <w:t xml:space="preserve">. </w:t>
      </w:r>
    </w:p>
    <w:p w14:paraId="19E0675E" w14:textId="21891521" w:rsidR="00BF7C16" w:rsidRDefault="008402C8">
      <w:r>
        <w:t xml:space="preserve">Con </w:t>
      </w:r>
      <w:r w:rsidR="00EB1C58">
        <w:t>nuestra</w:t>
      </w:r>
      <w:r>
        <w:t xml:space="preserve"> certificación ISO 9001:2015 garantizamos calidad y servicio a nuestros clientes</w:t>
      </w:r>
    </w:p>
    <w:p w14:paraId="74489CA7" w14:textId="5641624A" w:rsidR="002E117A" w:rsidRDefault="00BF7C16" w:rsidP="00DD32BF">
      <w:r>
        <w:t xml:space="preserve">1.- </w:t>
      </w:r>
      <w:r w:rsidR="008402C8">
        <w:t>PIEZAS METALICAS</w:t>
      </w:r>
    </w:p>
    <w:p w14:paraId="6361276E" w14:textId="2CC3113F" w:rsidR="002E117A" w:rsidRDefault="002E117A" w:rsidP="002E117A">
      <w:pPr>
        <w:pStyle w:val="Prrafodelista"/>
        <w:numPr>
          <w:ilvl w:val="0"/>
          <w:numId w:val="1"/>
        </w:numPr>
      </w:pPr>
      <w:r>
        <w:t>Corte laser de placa y tub</w:t>
      </w:r>
      <w:r w:rsidR="00DD32BF">
        <w:t>o</w:t>
      </w:r>
    </w:p>
    <w:p w14:paraId="1BC1D241" w14:textId="46FB0195" w:rsidR="00DD32BF" w:rsidRDefault="00DD32BF" w:rsidP="002E117A">
      <w:pPr>
        <w:pStyle w:val="Prrafodelista"/>
        <w:numPr>
          <w:ilvl w:val="0"/>
          <w:numId w:val="1"/>
        </w:numPr>
      </w:pPr>
      <w:r>
        <w:t>Estampado</w:t>
      </w:r>
    </w:p>
    <w:p w14:paraId="428396A5" w14:textId="26788174" w:rsidR="002E117A" w:rsidRDefault="002E117A" w:rsidP="002E117A">
      <w:pPr>
        <w:pStyle w:val="Prrafodelista"/>
        <w:numPr>
          <w:ilvl w:val="0"/>
          <w:numId w:val="1"/>
        </w:numPr>
      </w:pPr>
      <w:r>
        <w:t>Dobles</w:t>
      </w:r>
    </w:p>
    <w:p w14:paraId="780B0E30" w14:textId="021FB47C" w:rsidR="00DD32BF" w:rsidRDefault="00DD32BF" w:rsidP="002E117A">
      <w:pPr>
        <w:pStyle w:val="Prrafodelista"/>
        <w:numPr>
          <w:ilvl w:val="0"/>
          <w:numId w:val="1"/>
        </w:numPr>
      </w:pPr>
      <w:r>
        <w:t>Maquinado</w:t>
      </w:r>
    </w:p>
    <w:p w14:paraId="155BAFBF" w14:textId="57013FC2" w:rsidR="009B22D5" w:rsidRDefault="009B22D5" w:rsidP="002E117A">
      <w:pPr>
        <w:pStyle w:val="Prrafodelista"/>
        <w:numPr>
          <w:ilvl w:val="0"/>
          <w:numId w:val="1"/>
        </w:numPr>
      </w:pPr>
      <w:r>
        <w:t>Rectificado</w:t>
      </w:r>
    </w:p>
    <w:p w14:paraId="3602C80B" w14:textId="652CAF60" w:rsidR="00DD32BF" w:rsidRDefault="00DD32BF" w:rsidP="002E117A">
      <w:pPr>
        <w:pStyle w:val="Prrafodelista"/>
        <w:numPr>
          <w:ilvl w:val="0"/>
          <w:numId w:val="1"/>
        </w:numPr>
      </w:pPr>
      <w:r>
        <w:t>Mallas de alambre</w:t>
      </w:r>
    </w:p>
    <w:p w14:paraId="52187919" w14:textId="2C59A25C" w:rsidR="002E117A" w:rsidRDefault="002E117A" w:rsidP="002E117A">
      <w:pPr>
        <w:pStyle w:val="Prrafodelista"/>
        <w:numPr>
          <w:ilvl w:val="0"/>
          <w:numId w:val="1"/>
        </w:numPr>
      </w:pPr>
      <w:r>
        <w:t>Soldadura</w:t>
      </w:r>
    </w:p>
    <w:p w14:paraId="05B66AE8" w14:textId="38D20EB6" w:rsidR="00220533" w:rsidRDefault="00220533" w:rsidP="002E117A">
      <w:pPr>
        <w:pStyle w:val="Prrafodelista"/>
        <w:numPr>
          <w:ilvl w:val="0"/>
          <w:numId w:val="1"/>
        </w:numPr>
      </w:pPr>
      <w:r>
        <w:t>Limpieza de oxido con laser</w:t>
      </w:r>
    </w:p>
    <w:p w14:paraId="6FB56332" w14:textId="77777777" w:rsidR="0046159D" w:rsidRDefault="0046159D" w:rsidP="00B42BA7">
      <w:pPr>
        <w:pStyle w:val="Prrafodelista"/>
      </w:pPr>
    </w:p>
    <w:p w14:paraId="0ABEDBA1" w14:textId="77777777" w:rsidR="00220533" w:rsidRDefault="00220533" w:rsidP="008402C8"/>
    <w:p w14:paraId="2DF7122D" w14:textId="77777777" w:rsidR="00220533" w:rsidRDefault="00220533" w:rsidP="008402C8"/>
    <w:p w14:paraId="455FF040" w14:textId="77777777" w:rsidR="00220533" w:rsidRDefault="00220533" w:rsidP="008402C8"/>
    <w:p w14:paraId="22DFC846" w14:textId="77777777" w:rsidR="00220533" w:rsidRDefault="00220533" w:rsidP="008402C8"/>
    <w:p w14:paraId="341DCDB2" w14:textId="77777777" w:rsidR="00220533" w:rsidRDefault="00220533" w:rsidP="008402C8"/>
    <w:p w14:paraId="33D1588A" w14:textId="77777777" w:rsidR="00220533" w:rsidRDefault="00220533" w:rsidP="008402C8"/>
    <w:p w14:paraId="529B6957" w14:textId="77777777" w:rsidR="00220533" w:rsidRDefault="00220533" w:rsidP="008402C8"/>
    <w:p w14:paraId="3B239627" w14:textId="77777777" w:rsidR="00220533" w:rsidRDefault="00220533" w:rsidP="008402C8"/>
    <w:p w14:paraId="56AD65FE" w14:textId="77777777" w:rsidR="00220533" w:rsidRDefault="00220533" w:rsidP="008402C8"/>
    <w:p w14:paraId="780A18D1" w14:textId="77777777" w:rsidR="00220533" w:rsidRDefault="00220533" w:rsidP="008402C8"/>
    <w:p w14:paraId="2810DBC7" w14:textId="77777777" w:rsidR="00220533" w:rsidRDefault="00220533" w:rsidP="008402C8"/>
    <w:p w14:paraId="1753A393" w14:textId="77777777" w:rsidR="00220533" w:rsidRDefault="00220533" w:rsidP="008402C8"/>
    <w:p w14:paraId="4D4FE08E" w14:textId="77777777" w:rsidR="00220533" w:rsidRDefault="00220533" w:rsidP="008402C8"/>
    <w:p w14:paraId="528E8F22" w14:textId="77777777" w:rsidR="00220533" w:rsidRDefault="00220533" w:rsidP="008402C8"/>
    <w:p w14:paraId="5D1799B2" w14:textId="77777777" w:rsidR="00220533" w:rsidRDefault="00220533" w:rsidP="008402C8"/>
    <w:p w14:paraId="02D5DEC7" w14:textId="77777777" w:rsidR="00220533" w:rsidRDefault="00220533" w:rsidP="008402C8"/>
    <w:p w14:paraId="0AAA708E" w14:textId="77777777" w:rsidR="00220533" w:rsidRDefault="00220533" w:rsidP="008402C8"/>
    <w:p w14:paraId="455F3FAB" w14:textId="77777777" w:rsidR="00220533" w:rsidRDefault="00220533" w:rsidP="008402C8"/>
    <w:p w14:paraId="2B6CDA45" w14:textId="38C00CEA" w:rsidR="008402C8" w:rsidRDefault="008402C8" w:rsidP="008402C8">
      <w:r>
        <w:lastRenderedPageBreak/>
        <w:t>MAQUINA LASER PARA CORTE DE PLACA 12KW</w:t>
      </w:r>
      <w:r w:rsidR="0046159D">
        <w:t xml:space="preserve"> (AÑO 2023)</w:t>
      </w:r>
    </w:p>
    <w:p w14:paraId="3ABC49C5" w14:textId="604E74F5" w:rsidR="00220533" w:rsidRDefault="00220533" w:rsidP="008402C8">
      <w:r>
        <w:t>AREA DE TRABAJO: 6000*2000 MM</w:t>
      </w:r>
    </w:p>
    <w:p w14:paraId="75DD6867" w14:textId="2222CF0E" w:rsidR="008402C8" w:rsidRDefault="008402C8" w:rsidP="008402C8"/>
    <w:p w14:paraId="01D02E52" w14:textId="5D08922E" w:rsidR="00220533" w:rsidRDefault="00C06163" w:rsidP="00220533">
      <w:r w:rsidRPr="00C06163">
        <w:drawing>
          <wp:inline distT="0" distB="0" distL="0" distR="0" wp14:anchorId="2A09311D" wp14:editId="4F7063E5">
            <wp:extent cx="5187950" cy="269024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271" cy="269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CF25" w14:textId="77777777" w:rsidR="00220533" w:rsidRPr="00220533" w:rsidRDefault="00220533" w:rsidP="00220533"/>
    <w:p w14:paraId="14B5B72A" w14:textId="77777777" w:rsidR="00220533" w:rsidRDefault="00C06163" w:rsidP="0046159D">
      <w:r w:rsidRPr="00C06163">
        <w:drawing>
          <wp:inline distT="0" distB="0" distL="0" distR="0" wp14:anchorId="10ADEA51" wp14:editId="591CCAAD">
            <wp:extent cx="3531001" cy="419306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8971" cy="42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289D" w14:textId="1A408BF2" w:rsidR="0046159D" w:rsidRDefault="0046159D" w:rsidP="0046159D">
      <w:r>
        <w:lastRenderedPageBreak/>
        <w:t xml:space="preserve">MAQUINA CORTE LASER DOBLE USO </w:t>
      </w:r>
      <w:r w:rsidR="00813349">
        <w:t>PLACA Y TUBO</w:t>
      </w:r>
      <w:r>
        <w:t xml:space="preserve"> 3KW (AÑO 2023)</w:t>
      </w:r>
    </w:p>
    <w:p w14:paraId="3945738B" w14:textId="55D9BD7B" w:rsidR="00220533" w:rsidRDefault="00220533" w:rsidP="0046159D">
      <w:r>
        <w:t>AREA DE TRABAJO PLACA: 3000*1500 MM</w:t>
      </w:r>
    </w:p>
    <w:p w14:paraId="1D470B86" w14:textId="2CAA1D0C" w:rsidR="00220533" w:rsidRDefault="00220533" w:rsidP="0046159D">
      <w:r>
        <w:t>LONGITUD DE TUBERIA: 6000 MM</w:t>
      </w:r>
    </w:p>
    <w:p w14:paraId="6B85260E" w14:textId="6E11DD52" w:rsidR="008402C8" w:rsidRDefault="008402C8" w:rsidP="008402C8"/>
    <w:p w14:paraId="3E6484E8" w14:textId="6F4C3664" w:rsidR="008402C8" w:rsidRDefault="0046159D" w:rsidP="008402C8">
      <w:r>
        <w:rPr>
          <w:noProof/>
        </w:rPr>
        <w:drawing>
          <wp:inline distT="0" distB="0" distL="0" distR="0" wp14:anchorId="504BB65F" wp14:editId="0BEB3F86">
            <wp:extent cx="5251450" cy="2309286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624" cy="2312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2098BB" w14:textId="32900E55" w:rsidR="008402C8" w:rsidRDefault="008402C8" w:rsidP="008402C8"/>
    <w:p w14:paraId="5B82A8E5" w14:textId="3E96471D" w:rsidR="008402C8" w:rsidRDefault="008402C8" w:rsidP="008402C8"/>
    <w:p w14:paraId="2632E8EC" w14:textId="0A1E60DB" w:rsidR="008402C8" w:rsidRDefault="008402C8" w:rsidP="008402C8"/>
    <w:p w14:paraId="4A767119" w14:textId="295F6B3D" w:rsidR="008402C8" w:rsidRDefault="0046159D" w:rsidP="008402C8">
      <w:r w:rsidRPr="009B530D">
        <w:rPr>
          <w:noProof/>
        </w:rPr>
        <w:drawing>
          <wp:inline distT="0" distB="0" distL="0" distR="0" wp14:anchorId="4CA1C120" wp14:editId="4279E2C5">
            <wp:extent cx="5886286" cy="2781300"/>
            <wp:effectExtent l="0" t="0" r="63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0280" cy="278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1E57" w14:textId="0ED5AD6D" w:rsidR="008402C8" w:rsidRDefault="008402C8" w:rsidP="008402C8"/>
    <w:p w14:paraId="366ADC74" w14:textId="3C982E46" w:rsidR="008402C8" w:rsidRDefault="008402C8" w:rsidP="008402C8"/>
    <w:p w14:paraId="109EC370" w14:textId="77777777" w:rsidR="00220533" w:rsidRDefault="00220533" w:rsidP="008402C8"/>
    <w:p w14:paraId="187C63F9" w14:textId="7C8EE2C6" w:rsidR="00944E86" w:rsidRDefault="00944E86" w:rsidP="008402C8">
      <w:r>
        <w:lastRenderedPageBreak/>
        <w:t>PRENSA NEUMATICA 315 TON (AÑO 2023)</w:t>
      </w:r>
    </w:p>
    <w:p w14:paraId="5C10788C" w14:textId="254DBB91" w:rsidR="00220533" w:rsidRDefault="00220533" w:rsidP="008402C8">
      <w:r>
        <w:t>AREA DE TRABAJO: 1580*1200 MM</w:t>
      </w:r>
    </w:p>
    <w:p w14:paraId="322178BA" w14:textId="569ABB42" w:rsidR="00220533" w:rsidRDefault="00220533" w:rsidP="008402C8">
      <w:r>
        <w:t>GOLPES POR MINUTO: 25-40</w:t>
      </w:r>
    </w:p>
    <w:p w14:paraId="1FA2CAA9" w14:textId="5836E182" w:rsidR="00944E86" w:rsidRDefault="00944E86" w:rsidP="007E6DA7">
      <w:pPr>
        <w:jc w:val="center"/>
      </w:pPr>
      <w:r w:rsidRPr="00944E86">
        <w:rPr>
          <w:noProof/>
        </w:rPr>
        <w:drawing>
          <wp:inline distT="0" distB="0" distL="0" distR="0" wp14:anchorId="010B5C7B" wp14:editId="02FB40ED">
            <wp:extent cx="2743200" cy="4678759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2155" cy="47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4711" w14:textId="2782ED00" w:rsidR="00944E86" w:rsidRDefault="00944E86" w:rsidP="008402C8"/>
    <w:p w14:paraId="64CAE9FF" w14:textId="577FC309" w:rsidR="00220533" w:rsidRDefault="00220533" w:rsidP="008402C8"/>
    <w:p w14:paraId="5B6A2395" w14:textId="11E3F9E0" w:rsidR="00220533" w:rsidRDefault="00220533" w:rsidP="008402C8"/>
    <w:p w14:paraId="71F5CBAE" w14:textId="7D93D316" w:rsidR="00220533" w:rsidRDefault="00220533" w:rsidP="008402C8"/>
    <w:p w14:paraId="2B15DD04" w14:textId="00CCBD32" w:rsidR="00220533" w:rsidRDefault="00220533" w:rsidP="008402C8"/>
    <w:p w14:paraId="4982D95E" w14:textId="3BD9B973" w:rsidR="00220533" w:rsidRDefault="00220533" w:rsidP="008402C8"/>
    <w:p w14:paraId="2AAC4EF7" w14:textId="2F5E1992" w:rsidR="00220533" w:rsidRDefault="00220533" w:rsidP="008402C8"/>
    <w:p w14:paraId="4807C696" w14:textId="77777777" w:rsidR="00220533" w:rsidRDefault="00220533" w:rsidP="008402C8"/>
    <w:p w14:paraId="3D21790F" w14:textId="09264367" w:rsidR="00220533" w:rsidRDefault="00944E86">
      <w:r w:rsidRPr="00944E86">
        <w:rPr>
          <w:noProof/>
        </w:rPr>
        <w:lastRenderedPageBreak/>
        <w:drawing>
          <wp:inline distT="0" distB="0" distL="0" distR="0" wp14:anchorId="1614C2EA" wp14:editId="3276C72F">
            <wp:extent cx="4439146" cy="9017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6804" cy="9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2F16" w14:textId="2F111363" w:rsidR="004442A7" w:rsidRDefault="00944E86">
      <w:r w:rsidRPr="00944E86">
        <w:rPr>
          <w:noProof/>
        </w:rPr>
        <w:drawing>
          <wp:inline distT="0" distB="0" distL="0" distR="0" wp14:anchorId="68117369" wp14:editId="4B3D4C86">
            <wp:extent cx="4445000" cy="4816560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173" cy="485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D406" w14:textId="77777777" w:rsidR="00220533" w:rsidRDefault="00220533"/>
    <w:p w14:paraId="55BF5163" w14:textId="77777777" w:rsidR="00220533" w:rsidRDefault="00220533"/>
    <w:p w14:paraId="107A250C" w14:textId="77777777" w:rsidR="00220533" w:rsidRDefault="00220533"/>
    <w:p w14:paraId="4EF60E3E" w14:textId="77777777" w:rsidR="00220533" w:rsidRDefault="00220533"/>
    <w:p w14:paraId="533EA7E4" w14:textId="77777777" w:rsidR="00220533" w:rsidRDefault="00220533"/>
    <w:p w14:paraId="2C158762" w14:textId="77777777" w:rsidR="00220533" w:rsidRDefault="00220533"/>
    <w:p w14:paraId="400FFDE3" w14:textId="77777777" w:rsidR="00220533" w:rsidRDefault="00220533"/>
    <w:p w14:paraId="61B08199" w14:textId="77777777" w:rsidR="003661B0" w:rsidRDefault="003661B0"/>
    <w:p w14:paraId="250D50DE" w14:textId="09AD8ABF" w:rsidR="00944E86" w:rsidRDefault="00944E86">
      <w:r>
        <w:lastRenderedPageBreak/>
        <w:t>DOBLADORA HIDRAULICA 160 TON-3200 (AÑO 2023)</w:t>
      </w:r>
    </w:p>
    <w:p w14:paraId="5B802B68" w14:textId="300E6062" w:rsidR="00FD6A85" w:rsidRDefault="00FD6A85">
      <w:r>
        <w:t>LONGITUD DE FLEXION: 3200 MM</w:t>
      </w:r>
    </w:p>
    <w:p w14:paraId="62F0FE5C" w14:textId="525AF925" w:rsidR="007E6DA7" w:rsidRDefault="007E6DA7"/>
    <w:p w14:paraId="0714E599" w14:textId="2CCE207C" w:rsidR="007E6DA7" w:rsidRDefault="007E6DA7">
      <w:r w:rsidRPr="007E6DA7">
        <w:rPr>
          <w:noProof/>
        </w:rPr>
        <w:drawing>
          <wp:inline distT="0" distB="0" distL="0" distR="0" wp14:anchorId="7AC0F794" wp14:editId="2CCE4DCD">
            <wp:extent cx="5371829" cy="3841750"/>
            <wp:effectExtent l="0" t="0" r="635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3965" cy="386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5AE0" w14:textId="77777777" w:rsidR="00944E86" w:rsidRDefault="00944E86"/>
    <w:p w14:paraId="1F2126CF" w14:textId="03BBF850" w:rsidR="00944E86" w:rsidRDefault="007E6DA7">
      <w:r w:rsidRPr="007E6DA7">
        <w:rPr>
          <w:noProof/>
        </w:rPr>
        <w:lastRenderedPageBreak/>
        <w:drawing>
          <wp:inline distT="0" distB="0" distL="0" distR="0" wp14:anchorId="5D31CE28" wp14:editId="19B33FA5">
            <wp:extent cx="4605710" cy="5429250"/>
            <wp:effectExtent l="0" t="0" r="444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5854" cy="547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5583" w14:textId="77777777" w:rsidR="004442A7" w:rsidRDefault="004442A7"/>
    <w:p w14:paraId="0C730FE8" w14:textId="77777777" w:rsidR="003661B0" w:rsidRDefault="003661B0"/>
    <w:p w14:paraId="6FACEF75" w14:textId="77777777" w:rsidR="003661B0" w:rsidRDefault="003661B0"/>
    <w:p w14:paraId="2811D2DE" w14:textId="77777777" w:rsidR="003661B0" w:rsidRDefault="003661B0"/>
    <w:p w14:paraId="1C0C5B3C" w14:textId="77777777" w:rsidR="003661B0" w:rsidRDefault="003661B0"/>
    <w:p w14:paraId="3806823A" w14:textId="77777777" w:rsidR="003661B0" w:rsidRDefault="003661B0"/>
    <w:p w14:paraId="6BEE6353" w14:textId="77777777" w:rsidR="003661B0" w:rsidRDefault="003661B0"/>
    <w:p w14:paraId="52F8EE4A" w14:textId="77777777" w:rsidR="003661B0" w:rsidRDefault="003661B0"/>
    <w:p w14:paraId="00CBAB90" w14:textId="77777777" w:rsidR="003661B0" w:rsidRDefault="003661B0"/>
    <w:p w14:paraId="742261E8" w14:textId="32DA6E71" w:rsidR="00C01B89" w:rsidRDefault="00C01B89">
      <w:r>
        <w:lastRenderedPageBreak/>
        <w:t>C</w:t>
      </w:r>
      <w:r w:rsidR="00E77C9F">
        <w:t>ENTRO DE MAQUINADO VERTICAL VF-4 (AÑO 2021)</w:t>
      </w:r>
    </w:p>
    <w:p w14:paraId="69ABED12" w14:textId="5DFFD5CB" w:rsidR="00FD6A85" w:rsidRDefault="00FD6A85">
      <w:r>
        <w:t>MESA DE TRABAJO: 1371*457 MM</w:t>
      </w:r>
    </w:p>
    <w:p w14:paraId="3AB9BCB1" w14:textId="2FB4C429" w:rsidR="003661B0" w:rsidRDefault="003661B0">
      <w:r>
        <w:t>CUBO DE TRABAJO: 1270*508*635 MM</w:t>
      </w:r>
    </w:p>
    <w:p w14:paraId="57D7D9C8" w14:textId="0ECAAC72" w:rsidR="007E6DA7" w:rsidRDefault="007E6DA7"/>
    <w:p w14:paraId="10463C47" w14:textId="77777777" w:rsidR="007E6DA7" w:rsidRDefault="007E6DA7"/>
    <w:p w14:paraId="20A59D27" w14:textId="77777777" w:rsidR="006E72B1" w:rsidRDefault="00E77C9F">
      <w:r w:rsidRPr="00E77C9F">
        <w:rPr>
          <w:noProof/>
        </w:rPr>
        <w:drawing>
          <wp:inline distT="0" distB="0" distL="0" distR="0" wp14:anchorId="66F5A9DD" wp14:editId="0BB692F6">
            <wp:extent cx="5764009" cy="3752850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3328" cy="37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6596" w14:textId="77777777" w:rsidR="006B76C1" w:rsidRDefault="006B76C1"/>
    <w:p w14:paraId="494C902D" w14:textId="77777777" w:rsidR="006B76C1" w:rsidRDefault="006B76C1"/>
    <w:p w14:paraId="5F5CF205" w14:textId="77777777" w:rsidR="006B76C1" w:rsidRDefault="006B76C1"/>
    <w:p w14:paraId="014B0BE1" w14:textId="77777777" w:rsidR="006B76C1" w:rsidRDefault="006B76C1"/>
    <w:p w14:paraId="7DDBDD4A" w14:textId="77777777" w:rsidR="006B76C1" w:rsidRDefault="006B76C1"/>
    <w:p w14:paraId="4E576676" w14:textId="77777777" w:rsidR="007E6DA7" w:rsidRDefault="007E6DA7"/>
    <w:p w14:paraId="23AF4926" w14:textId="77777777" w:rsidR="007E6DA7" w:rsidRDefault="007E6DA7"/>
    <w:p w14:paraId="11635128" w14:textId="77777777" w:rsidR="007E6DA7" w:rsidRDefault="007E6DA7"/>
    <w:p w14:paraId="22B1C2E1" w14:textId="77777777" w:rsidR="007E6DA7" w:rsidRDefault="007E6DA7"/>
    <w:p w14:paraId="5D55FCCF" w14:textId="77777777" w:rsidR="003661B0" w:rsidRDefault="003661B0"/>
    <w:p w14:paraId="6B97ADE8" w14:textId="018B700B" w:rsidR="00E77C9F" w:rsidRDefault="00E77C9F">
      <w:r>
        <w:lastRenderedPageBreak/>
        <w:t>CENTRO DE TORNEADO ST-15</w:t>
      </w:r>
      <w:r w:rsidR="007E6DA7">
        <w:t>Y</w:t>
      </w:r>
      <w:r>
        <w:t xml:space="preserve"> (AÑO 2023)</w:t>
      </w:r>
    </w:p>
    <w:p w14:paraId="5C44D0CA" w14:textId="4BBDB2E3" w:rsidR="00FD6A85" w:rsidRDefault="00FD6A85">
      <w:r>
        <w:t>DIAMETRO DE CORTE 356 MM</w:t>
      </w:r>
    </w:p>
    <w:p w14:paraId="47848096" w14:textId="4B1534BB" w:rsidR="00FD6A85" w:rsidRDefault="00FD6A85">
      <w:r>
        <w:t>LONGITUD DE CORTE 406 MM</w:t>
      </w:r>
    </w:p>
    <w:p w14:paraId="4A5298D8" w14:textId="0794C9EC" w:rsidR="00FD6A85" w:rsidRDefault="00FD6A85">
      <w:r>
        <w:t>CHUCK DE 210 MM</w:t>
      </w:r>
    </w:p>
    <w:p w14:paraId="721309FE" w14:textId="259518A9" w:rsidR="00FD6A85" w:rsidRDefault="00FD6A85">
      <w:r>
        <w:t>TORRETA DE 12 ESTACIONES</w:t>
      </w:r>
    </w:p>
    <w:p w14:paraId="17036285" w14:textId="77E753C4" w:rsidR="007E6DA7" w:rsidRDefault="007E6DA7"/>
    <w:p w14:paraId="0085830A" w14:textId="77777777" w:rsidR="007E6DA7" w:rsidRDefault="007E6DA7"/>
    <w:p w14:paraId="43B429BA" w14:textId="72D872AF" w:rsidR="00E77C9F" w:rsidRDefault="00E77C9F">
      <w:r w:rsidRPr="00E77C9F">
        <w:rPr>
          <w:noProof/>
        </w:rPr>
        <w:drawing>
          <wp:inline distT="0" distB="0" distL="0" distR="0" wp14:anchorId="78F76422" wp14:editId="1D629D7F">
            <wp:extent cx="5741670" cy="3897943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2506" cy="39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93D0" w14:textId="4E9796A9" w:rsidR="00E77C9F" w:rsidRPr="00E77C9F" w:rsidRDefault="00E77C9F" w:rsidP="00E77C9F"/>
    <w:p w14:paraId="0CC1E0A4" w14:textId="77777777" w:rsidR="006B76C1" w:rsidRDefault="006B76C1" w:rsidP="006E72B1"/>
    <w:p w14:paraId="4962F73D" w14:textId="77777777" w:rsidR="006B76C1" w:rsidRDefault="006B76C1" w:rsidP="006E72B1"/>
    <w:p w14:paraId="2BB65EBA" w14:textId="77777777" w:rsidR="006B76C1" w:rsidRDefault="006B76C1" w:rsidP="006E72B1"/>
    <w:p w14:paraId="1BC592E3" w14:textId="77777777" w:rsidR="006B76C1" w:rsidRDefault="006B76C1" w:rsidP="006E72B1"/>
    <w:p w14:paraId="074D9D69" w14:textId="77777777" w:rsidR="006B76C1" w:rsidRDefault="006B76C1" w:rsidP="006E72B1"/>
    <w:p w14:paraId="5961B6B5" w14:textId="77777777" w:rsidR="006B76C1" w:rsidRDefault="006B76C1" w:rsidP="006E72B1"/>
    <w:p w14:paraId="33529834" w14:textId="77777777" w:rsidR="003661B0" w:rsidRDefault="003661B0" w:rsidP="006E72B1"/>
    <w:p w14:paraId="712DDDD9" w14:textId="6B40E308" w:rsidR="006E72B1" w:rsidRDefault="006E72B1" w:rsidP="006E72B1">
      <w:r>
        <w:lastRenderedPageBreak/>
        <w:t>FRESADORA DE TORRETA VERTICAL (AÑO 2022)</w:t>
      </w:r>
    </w:p>
    <w:p w14:paraId="003B3680" w14:textId="577ACA06" w:rsidR="00E55D0A" w:rsidRPr="006E72B1" w:rsidRDefault="00E55D0A" w:rsidP="006E72B1">
      <w:r>
        <w:t>MESA DE TRABAJO: 254*1270 MM</w:t>
      </w:r>
    </w:p>
    <w:p w14:paraId="3AED8773" w14:textId="0993611E" w:rsidR="006E72B1" w:rsidRDefault="006E72B1" w:rsidP="00E77C9F">
      <w:r>
        <w:rPr>
          <w:noProof/>
        </w:rPr>
        <w:drawing>
          <wp:inline distT="0" distB="0" distL="0" distR="0" wp14:anchorId="083700E2" wp14:editId="30C5E68E">
            <wp:extent cx="4654550" cy="4654550"/>
            <wp:effectExtent l="0" t="0" r="0" b="0"/>
            <wp:docPr id="10" name="Imagen 10" descr="Fresadora Vertical 10&quot; x 50&quot; - Fresadoras - Forte Indust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resadora Vertical 10&quot; x 50&quot; - Fresadoras - Forte Industr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ABE4" w14:textId="1D27DD06" w:rsidR="006E72B1" w:rsidRDefault="006E72B1" w:rsidP="00E77C9F">
      <w:r w:rsidRPr="006E72B1">
        <w:rPr>
          <w:noProof/>
        </w:rPr>
        <w:drawing>
          <wp:inline distT="0" distB="0" distL="0" distR="0" wp14:anchorId="1D56FA56" wp14:editId="14A3AAF2">
            <wp:extent cx="3812614" cy="21971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8050" cy="22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A202" w14:textId="77777777" w:rsidR="006E72B1" w:rsidRDefault="006E72B1" w:rsidP="00E77C9F"/>
    <w:p w14:paraId="04B31BA4" w14:textId="77777777" w:rsidR="003661B0" w:rsidRDefault="003661B0" w:rsidP="00E77C9F"/>
    <w:p w14:paraId="3DBE96CF" w14:textId="332A9C18" w:rsidR="004442A7" w:rsidRDefault="00813349" w:rsidP="00E77C9F">
      <w:r>
        <w:lastRenderedPageBreak/>
        <w:t>RECTIFICADORA PLANA (AÑO 2023)</w:t>
      </w:r>
    </w:p>
    <w:p w14:paraId="783CC861" w14:textId="461F0908" w:rsidR="006F1CD4" w:rsidRDefault="006F1CD4" w:rsidP="00E77C9F">
      <w:r>
        <w:t>MESA DE TARBAJO: 630*300 MM</w:t>
      </w:r>
    </w:p>
    <w:p w14:paraId="2FAA4948" w14:textId="1F9532F7" w:rsidR="006F1CD4" w:rsidRDefault="006F1CD4" w:rsidP="00E77C9F">
      <w:r>
        <w:t>MAXIMA PIEZA DE TRABAJO A RECTIFICAR: 700*300*500 MM</w:t>
      </w:r>
    </w:p>
    <w:p w14:paraId="4A99FB2C" w14:textId="77777777" w:rsidR="00813349" w:rsidRDefault="00813349" w:rsidP="00E77C9F"/>
    <w:p w14:paraId="592C3C5A" w14:textId="79666CB8" w:rsidR="00813349" w:rsidRDefault="006F1CD4" w:rsidP="00E77C9F">
      <w:r w:rsidRPr="006F1CD4">
        <w:drawing>
          <wp:inline distT="0" distB="0" distL="0" distR="0" wp14:anchorId="6965C9F3" wp14:editId="57B92B4A">
            <wp:extent cx="3525709" cy="35115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8296" cy="35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14DD" w14:textId="77777777" w:rsidR="00813349" w:rsidRDefault="00813349" w:rsidP="00E77C9F"/>
    <w:p w14:paraId="3F53B723" w14:textId="77777777" w:rsidR="006F1CD4" w:rsidRDefault="006F1CD4" w:rsidP="00E77C9F">
      <w:r w:rsidRPr="006F1CD4">
        <w:drawing>
          <wp:inline distT="0" distB="0" distL="0" distR="0" wp14:anchorId="450A9616" wp14:editId="29E0BBDD">
            <wp:extent cx="5519948" cy="3194050"/>
            <wp:effectExtent l="0" t="0" r="508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409" cy="320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67D9" w14:textId="1F59490A" w:rsidR="006E72B1" w:rsidRDefault="007E6DA7" w:rsidP="00E77C9F">
      <w:r>
        <w:lastRenderedPageBreak/>
        <w:t>MALLAS DE ALAMBRE</w:t>
      </w:r>
      <w:r w:rsidR="00813349">
        <w:t xml:space="preserve"> (AÑO 2023)</w:t>
      </w:r>
    </w:p>
    <w:p w14:paraId="2FB2A359" w14:textId="77777777" w:rsidR="00E55D0A" w:rsidRDefault="00E55D0A" w:rsidP="00E77C9F"/>
    <w:p w14:paraId="499D7265" w14:textId="191E0500" w:rsidR="00EF350E" w:rsidRDefault="00813349" w:rsidP="00E77C9F">
      <w:r>
        <w:t>EDEREZADORA Y CORTADORA DE ALAMBRE</w:t>
      </w:r>
    </w:p>
    <w:p w14:paraId="086CD098" w14:textId="3C62791A" w:rsidR="00E55D0A" w:rsidRDefault="00E55D0A" w:rsidP="00E77C9F">
      <w:r>
        <w:t>ESPESOR: 2-6 MM</w:t>
      </w:r>
    </w:p>
    <w:p w14:paraId="60957255" w14:textId="044469E9" w:rsidR="00E55D0A" w:rsidRDefault="00E55D0A" w:rsidP="00E77C9F">
      <w:r>
        <w:t>LONGITUD: 3000 MM</w:t>
      </w:r>
    </w:p>
    <w:p w14:paraId="4F9FC584" w14:textId="67F40940" w:rsidR="00E55D0A" w:rsidRDefault="00E55D0A" w:rsidP="00E77C9F">
      <w:r>
        <w:t>PIEZAS POR MINUTO: 120</w:t>
      </w:r>
    </w:p>
    <w:p w14:paraId="44C28ED0" w14:textId="0B4B2665" w:rsidR="00813349" w:rsidRDefault="003661B0" w:rsidP="00E77C9F">
      <w:r>
        <w:rPr>
          <w:rFonts w:cs="Calibri"/>
          <w:b/>
          <w:bCs/>
          <w:noProof/>
          <w:color w:val="000000"/>
          <w:sz w:val="20"/>
          <w:szCs w:val="20"/>
          <w:lang w:bidi="ar"/>
        </w:rPr>
        <w:drawing>
          <wp:inline distT="0" distB="0" distL="114300" distR="114300" wp14:anchorId="5D0C9D92" wp14:editId="32E78B91">
            <wp:extent cx="4889500" cy="3667328"/>
            <wp:effectExtent l="0" t="0" r="6350" b="9525"/>
            <wp:docPr id="3" name="图片 10" descr="高速直丝机 (2)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高速直丝机 (2)_副本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9728" cy="37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2233" w14:textId="5287D9A1" w:rsidR="00813349" w:rsidRDefault="00813349" w:rsidP="00E77C9F"/>
    <w:p w14:paraId="34DDD12C" w14:textId="77E20221" w:rsidR="00EF350E" w:rsidRDefault="00EF350E" w:rsidP="00E77C9F"/>
    <w:p w14:paraId="34789EA1" w14:textId="6309FFA3" w:rsidR="003661B0" w:rsidRDefault="003661B0" w:rsidP="00E77C9F"/>
    <w:p w14:paraId="11A0F452" w14:textId="66C9BB0A" w:rsidR="003661B0" w:rsidRDefault="003661B0" w:rsidP="00E77C9F"/>
    <w:p w14:paraId="641952E3" w14:textId="3A8DA9A7" w:rsidR="003661B0" w:rsidRDefault="003661B0" w:rsidP="00E77C9F"/>
    <w:p w14:paraId="67B247AE" w14:textId="3D74BA26" w:rsidR="003661B0" w:rsidRDefault="003661B0" w:rsidP="00E77C9F"/>
    <w:p w14:paraId="421618C6" w14:textId="64C13D04" w:rsidR="003661B0" w:rsidRDefault="003661B0" w:rsidP="00E77C9F"/>
    <w:p w14:paraId="644EC188" w14:textId="3C635AA5" w:rsidR="003661B0" w:rsidRDefault="003661B0" w:rsidP="00E77C9F"/>
    <w:p w14:paraId="4A99366B" w14:textId="77777777" w:rsidR="003661B0" w:rsidRDefault="003661B0" w:rsidP="00E77C9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730"/>
        <w:gridCol w:w="3731"/>
      </w:tblGrid>
      <w:tr w:rsidR="00813349" w14:paraId="59ADA09A" w14:textId="77777777" w:rsidTr="00813349">
        <w:trPr>
          <w:trHeight w:val="384"/>
        </w:trPr>
        <w:tc>
          <w:tcPr>
            <w:tcW w:w="3730" w:type="dxa"/>
          </w:tcPr>
          <w:p w14:paraId="27497028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lastRenderedPageBreak/>
              <w:t xml:space="preserve">Model </w:t>
            </w:r>
          </w:p>
        </w:tc>
        <w:tc>
          <w:tcPr>
            <w:tcW w:w="3731" w:type="dxa"/>
          </w:tcPr>
          <w:p w14:paraId="47606FCB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>LE</w:t>
            </w:r>
            <w:r>
              <w:rPr>
                <w:rFonts w:cs="Calibri" w:hint="eastAsia"/>
                <w:lang w:val="en-US" w:eastAsia="zh-CN"/>
              </w:rPr>
              <w:t>2</w:t>
            </w:r>
            <w:r>
              <w:rPr>
                <w:rFonts w:ascii="Calibri" w:hAnsi="Calibri" w:cs="Calibri"/>
                <w:lang w:val="en-US" w:eastAsia="zh-CN"/>
              </w:rPr>
              <w:t>-</w:t>
            </w:r>
            <w:r>
              <w:rPr>
                <w:rFonts w:cs="Calibri" w:hint="eastAsia"/>
                <w:lang w:val="en-US" w:eastAsia="zh-CN"/>
              </w:rPr>
              <w:t>6</w:t>
            </w:r>
          </w:p>
        </w:tc>
      </w:tr>
      <w:tr w:rsidR="00813349" w14:paraId="624DEC39" w14:textId="77777777" w:rsidTr="00813349">
        <w:trPr>
          <w:trHeight w:val="384"/>
        </w:trPr>
        <w:tc>
          <w:tcPr>
            <w:tcW w:w="3730" w:type="dxa"/>
          </w:tcPr>
          <w:p w14:paraId="74F71653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Wire diameter </w:t>
            </w:r>
          </w:p>
        </w:tc>
        <w:tc>
          <w:tcPr>
            <w:tcW w:w="3731" w:type="dxa"/>
          </w:tcPr>
          <w:p w14:paraId="46205AF3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cs="Calibri" w:hint="eastAsia"/>
                <w:lang w:val="en-US" w:eastAsia="zh-CN"/>
              </w:rPr>
              <w:t>2-6</w:t>
            </w:r>
            <w:r>
              <w:rPr>
                <w:rFonts w:ascii="Calibri" w:hAnsi="Calibri" w:cs="Calibri"/>
                <w:lang w:val="en-US" w:eastAsia="zh-CN"/>
              </w:rPr>
              <w:t xml:space="preserve">mm </w:t>
            </w:r>
          </w:p>
        </w:tc>
      </w:tr>
      <w:tr w:rsidR="00813349" w14:paraId="395B1F6C" w14:textId="77777777" w:rsidTr="00813349">
        <w:trPr>
          <w:trHeight w:val="384"/>
        </w:trPr>
        <w:tc>
          <w:tcPr>
            <w:tcW w:w="3730" w:type="dxa"/>
          </w:tcPr>
          <w:p w14:paraId="626C3FA4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Cut rack length </w:t>
            </w:r>
          </w:p>
        </w:tc>
        <w:tc>
          <w:tcPr>
            <w:tcW w:w="3731" w:type="dxa"/>
          </w:tcPr>
          <w:p w14:paraId="6DD256DC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3m </w:t>
            </w:r>
          </w:p>
        </w:tc>
      </w:tr>
      <w:tr w:rsidR="00813349" w14:paraId="6C4B5CEF" w14:textId="77777777" w:rsidTr="00813349">
        <w:trPr>
          <w:trHeight w:val="384"/>
        </w:trPr>
        <w:tc>
          <w:tcPr>
            <w:tcW w:w="3730" w:type="dxa"/>
          </w:tcPr>
          <w:p w14:paraId="77D1427B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Wire </w:t>
            </w:r>
            <w:proofErr w:type="spellStart"/>
            <w:r>
              <w:rPr>
                <w:rFonts w:ascii="Calibri" w:hAnsi="Calibri" w:cs="Calibri"/>
                <w:b/>
                <w:bCs/>
                <w:lang w:val="en-US" w:eastAsia="zh-CN"/>
              </w:rPr>
              <w:t>decoiler</w:t>
            </w:r>
            <w:proofErr w:type="spellEnd"/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 </w:t>
            </w:r>
          </w:p>
        </w:tc>
        <w:tc>
          <w:tcPr>
            <w:tcW w:w="3731" w:type="dxa"/>
          </w:tcPr>
          <w:p w14:paraId="31F05721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With automatic brake motor 1.5kw </w:t>
            </w:r>
          </w:p>
        </w:tc>
      </w:tr>
      <w:tr w:rsidR="00813349" w14:paraId="596442B7" w14:textId="77777777" w:rsidTr="00813349">
        <w:trPr>
          <w:trHeight w:val="384"/>
        </w:trPr>
        <w:tc>
          <w:tcPr>
            <w:tcW w:w="3730" w:type="dxa"/>
          </w:tcPr>
          <w:p w14:paraId="223935C3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Wire </w:t>
            </w:r>
            <w:proofErr w:type="spellStart"/>
            <w:r>
              <w:rPr>
                <w:rFonts w:ascii="Calibri" w:hAnsi="Calibri" w:cs="Calibri"/>
                <w:b/>
                <w:bCs/>
                <w:lang w:val="en-US" w:eastAsia="zh-CN"/>
              </w:rPr>
              <w:t>decoiler</w:t>
            </w:r>
            <w:proofErr w:type="spellEnd"/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 loading weight </w:t>
            </w:r>
          </w:p>
        </w:tc>
        <w:tc>
          <w:tcPr>
            <w:tcW w:w="3731" w:type="dxa"/>
          </w:tcPr>
          <w:p w14:paraId="07D033EA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Max1000kg </w:t>
            </w:r>
          </w:p>
        </w:tc>
      </w:tr>
      <w:tr w:rsidR="00813349" w14:paraId="756EED4C" w14:textId="77777777" w:rsidTr="00813349">
        <w:trPr>
          <w:trHeight w:val="384"/>
        </w:trPr>
        <w:tc>
          <w:tcPr>
            <w:tcW w:w="3730" w:type="dxa"/>
          </w:tcPr>
          <w:p w14:paraId="766054D9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Cut length error </w:t>
            </w:r>
          </w:p>
        </w:tc>
        <w:tc>
          <w:tcPr>
            <w:tcW w:w="3731" w:type="dxa"/>
          </w:tcPr>
          <w:p w14:paraId="68A3F806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>±1mm</w:t>
            </w:r>
          </w:p>
        </w:tc>
      </w:tr>
      <w:tr w:rsidR="00813349" w14:paraId="2AE91507" w14:textId="77777777" w:rsidTr="00813349">
        <w:trPr>
          <w:trHeight w:val="384"/>
        </w:trPr>
        <w:tc>
          <w:tcPr>
            <w:tcW w:w="3730" w:type="dxa"/>
          </w:tcPr>
          <w:p w14:paraId="3B9264C3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Speed </w:t>
            </w:r>
          </w:p>
        </w:tc>
        <w:tc>
          <w:tcPr>
            <w:tcW w:w="3731" w:type="dxa"/>
          </w:tcPr>
          <w:p w14:paraId="7A3052E5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cs="Calibri" w:hint="eastAsia"/>
                <w:lang w:val="en-US" w:eastAsia="zh-CN"/>
              </w:rPr>
              <w:t xml:space="preserve">Max </w:t>
            </w:r>
            <w:r>
              <w:rPr>
                <w:rFonts w:ascii="Calibri" w:hAnsi="Calibri" w:cs="Calibri"/>
                <w:lang w:val="en-US" w:eastAsia="zh-CN"/>
              </w:rPr>
              <w:t>1</w:t>
            </w:r>
            <w:r>
              <w:rPr>
                <w:rFonts w:cs="Calibri" w:hint="eastAsia"/>
                <w:lang w:val="en-US" w:eastAsia="zh-CN"/>
              </w:rPr>
              <w:t>2</w:t>
            </w:r>
            <w:r>
              <w:rPr>
                <w:rFonts w:ascii="Calibri" w:hAnsi="Calibri" w:cs="Calibri"/>
                <w:lang w:val="en-US" w:eastAsia="zh-CN"/>
              </w:rPr>
              <w:t xml:space="preserve">0m/min </w:t>
            </w:r>
          </w:p>
        </w:tc>
      </w:tr>
      <w:tr w:rsidR="00813349" w14:paraId="5E96DF1E" w14:textId="77777777" w:rsidTr="00813349">
        <w:trPr>
          <w:trHeight w:val="384"/>
        </w:trPr>
        <w:tc>
          <w:tcPr>
            <w:tcW w:w="3730" w:type="dxa"/>
          </w:tcPr>
          <w:p w14:paraId="4AD86E81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>Cutting way</w:t>
            </w:r>
          </w:p>
        </w:tc>
        <w:tc>
          <w:tcPr>
            <w:tcW w:w="3731" w:type="dxa"/>
          </w:tcPr>
          <w:p w14:paraId="6C143735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Servo motor cutting </w:t>
            </w:r>
          </w:p>
        </w:tc>
      </w:tr>
      <w:tr w:rsidR="00813349" w14:paraId="1B80E7B0" w14:textId="77777777" w:rsidTr="00813349">
        <w:trPr>
          <w:trHeight w:val="384"/>
        </w:trPr>
        <w:tc>
          <w:tcPr>
            <w:tcW w:w="3730" w:type="dxa"/>
          </w:tcPr>
          <w:p w14:paraId="5CFA6D45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Total power </w:t>
            </w:r>
          </w:p>
        </w:tc>
        <w:tc>
          <w:tcPr>
            <w:tcW w:w="3731" w:type="dxa"/>
          </w:tcPr>
          <w:p w14:paraId="0E3ED513" w14:textId="77777777" w:rsidR="00813349" w:rsidRPr="003F6295" w:rsidRDefault="00813349" w:rsidP="00494FD5">
            <w:pPr>
              <w:spacing w:line="420" w:lineRule="exact"/>
              <w:rPr>
                <w:rFonts w:cs="Calibri"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Total 9.1kw </w:t>
            </w:r>
            <w:r>
              <w:rPr>
                <w:rFonts w:cs="Calibri"/>
              </w:rPr>
              <w:t>220</w:t>
            </w:r>
            <w:r>
              <w:rPr>
                <w:rFonts w:ascii="Calibri" w:hAnsi="Calibri" w:cs="Calibri"/>
                <w:lang w:val="en-US" w:eastAsia="zh-CN"/>
              </w:rPr>
              <w:t xml:space="preserve">v </w:t>
            </w:r>
            <w:r>
              <w:rPr>
                <w:rFonts w:cs="Calibri"/>
              </w:rPr>
              <w:t>6</w:t>
            </w:r>
            <w:r>
              <w:rPr>
                <w:rFonts w:ascii="Calibri" w:hAnsi="Calibri" w:cs="Calibri"/>
                <w:lang w:val="en-US" w:eastAsia="zh-CN"/>
              </w:rPr>
              <w:t xml:space="preserve">0hz </w:t>
            </w:r>
            <w:r>
              <w:rPr>
                <w:rFonts w:cs="Calibri" w:hint="eastAsia"/>
                <w:lang w:val="en-US" w:eastAsia="zh-CN"/>
              </w:rPr>
              <w:t>3</w:t>
            </w:r>
            <w:r>
              <w:rPr>
                <w:rFonts w:ascii="Calibri" w:hAnsi="Calibri" w:cs="Calibri"/>
                <w:lang w:val="en-US" w:eastAsia="zh-CN"/>
              </w:rPr>
              <w:t>phrase</w:t>
            </w:r>
          </w:p>
        </w:tc>
      </w:tr>
      <w:tr w:rsidR="00813349" w14:paraId="5170D715" w14:textId="77777777" w:rsidTr="00813349">
        <w:trPr>
          <w:trHeight w:val="384"/>
        </w:trPr>
        <w:tc>
          <w:tcPr>
            <w:tcW w:w="3730" w:type="dxa"/>
          </w:tcPr>
          <w:p w14:paraId="3B44FDBD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Overall dimension </w:t>
            </w:r>
          </w:p>
        </w:tc>
        <w:tc>
          <w:tcPr>
            <w:tcW w:w="3731" w:type="dxa"/>
          </w:tcPr>
          <w:p w14:paraId="60C71B58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  <w:color w:val="000000"/>
                <w:lang w:bidi="ar"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7x 0.8x 1.3m </w:t>
            </w:r>
          </w:p>
        </w:tc>
      </w:tr>
      <w:tr w:rsidR="00813349" w14:paraId="3184FB21" w14:textId="77777777" w:rsidTr="00813349">
        <w:trPr>
          <w:trHeight w:val="384"/>
        </w:trPr>
        <w:tc>
          <w:tcPr>
            <w:tcW w:w="3730" w:type="dxa"/>
          </w:tcPr>
          <w:p w14:paraId="70F831D8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Control </w:t>
            </w:r>
          </w:p>
        </w:tc>
        <w:tc>
          <w:tcPr>
            <w:tcW w:w="3731" w:type="dxa"/>
          </w:tcPr>
          <w:p w14:paraId="7C9D16EA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  <w:color w:val="000000"/>
                <w:lang w:bidi="ar"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PLC </w:t>
            </w:r>
            <w:proofErr w:type="spellStart"/>
            <w:r>
              <w:rPr>
                <w:rFonts w:ascii="Calibri" w:hAnsi="Calibri" w:cs="Calibri"/>
                <w:lang w:val="en-US" w:eastAsia="zh-CN"/>
              </w:rPr>
              <w:t>Contro</w:t>
            </w:r>
            <w:proofErr w:type="spellEnd"/>
            <w:r>
              <w:rPr>
                <w:rFonts w:cs="Calibri"/>
              </w:rPr>
              <w:t>l</w:t>
            </w:r>
          </w:p>
        </w:tc>
      </w:tr>
      <w:tr w:rsidR="00813349" w14:paraId="4D8D2B34" w14:textId="77777777" w:rsidTr="00813349">
        <w:trPr>
          <w:trHeight w:val="384"/>
        </w:trPr>
        <w:tc>
          <w:tcPr>
            <w:tcW w:w="3730" w:type="dxa"/>
          </w:tcPr>
          <w:p w14:paraId="55A2FF06" w14:textId="77777777" w:rsidR="00813349" w:rsidRDefault="00813349" w:rsidP="00494FD5">
            <w:pPr>
              <w:spacing w:line="420" w:lineRule="exac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Weight </w:t>
            </w:r>
          </w:p>
        </w:tc>
        <w:tc>
          <w:tcPr>
            <w:tcW w:w="3731" w:type="dxa"/>
          </w:tcPr>
          <w:p w14:paraId="691E6171" w14:textId="77777777" w:rsidR="00813349" w:rsidRDefault="00813349" w:rsidP="00494FD5">
            <w:pPr>
              <w:spacing w:line="420" w:lineRule="exact"/>
              <w:rPr>
                <w:rFonts w:cs="Calibri"/>
              </w:rPr>
            </w:pPr>
            <w:r>
              <w:rPr>
                <w:rFonts w:ascii="Calibri" w:hAnsi="Calibri" w:cs="Calibri"/>
                <w:lang w:val="en-US" w:eastAsia="zh-CN"/>
              </w:rPr>
              <w:t xml:space="preserve">1500kg </w:t>
            </w:r>
          </w:p>
        </w:tc>
      </w:tr>
    </w:tbl>
    <w:p w14:paraId="3A863352" w14:textId="77777777" w:rsidR="003661B0" w:rsidRDefault="003661B0" w:rsidP="00E77C9F"/>
    <w:p w14:paraId="40BD4856" w14:textId="77777777" w:rsidR="003661B0" w:rsidRDefault="003661B0" w:rsidP="00E77C9F"/>
    <w:p w14:paraId="0EC7791E" w14:textId="77777777" w:rsidR="003661B0" w:rsidRDefault="003661B0" w:rsidP="00E77C9F"/>
    <w:p w14:paraId="237462A7" w14:textId="77777777" w:rsidR="003661B0" w:rsidRDefault="003661B0" w:rsidP="00E77C9F"/>
    <w:p w14:paraId="755F7B9B" w14:textId="77777777" w:rsidR="003661B0" w:rsidRDefault="003661B0" w:rsidP="00E77C9F"/>
    <w:p w14:paraId="41BAA333" w14:textId="77777777" w:rsidR="003661B0" w:rsidRDefault="003661B0" w:rsidP="00E77C9F"/>
    <w:p w14:paraId="00411BE4" w14:textId="77777777" w:rsidR="003661B0" w:rsidRDefault="003661B0" w:rsidP="00E77C9F"/>
    <w:p w14:paraId="5A8A8AB6" w14:textId="77777777" w:rsidR="003661B0" w:rsidRDefault="003661B0" w:rsidP="00E77C9F"/>
    <w:p w14:paraId="46C9EED7" w14:textId="77777777" w:rsidR="003661B0" w:rsidRDefault="003661B0" w:rsidP="00E77C9F"/>
    <w:p w14:paraId="68E1C35B" w14:textId="77777777" w:rsidR="003661B0" w:rsidRDefault="003661B0" w:rsidP="00E77C9F"/>
    <w:p w14:paraId="6985C126" w14:textId="77777777" w:rsidR="003661B0" w:rsidRDefault="003661B0" w:rsidP="00E77C9F"/>
    <w:p w14:paraId="4F1E98E6" w14:textId="77777777" w:rsidR="003661B0" w:rsidRDefault="003661B0" w:rsidP="00E77C9F"/>
    <w:p w14:paraId="1FD1AAE2" w14:textId="77777777" w:rsidR="003661B0" w:rsidRDefault="003661B0" w:rsidP="00E77C9F"/>
    <w:p w14:paraId="0074E949" w14:textId="77777777" w:rsidR="003661B0" w:rsidRDefault="003661B0" w:rsidP="00E77C9F"/>
    <w:p w14:paraId="79D09907" w14:textId="77777777" w:rsidR="003661B0" w:rsidRDefault="003661B0" w:rsidP="00E77C9F"/>
    <w:p w14:paraId="51828157" w14:textId="77777777" w:rsidR="003661B0" w:rsidRDefault="003661B0" w:rsidP="00E77C9F"/>
    <w:p w14:paraId="624D8E32" w14:textId="77777777" w:rsidR="003661B0" w:rsidRDefault="003661B0" w:rsidP="00E77C9F"/>
    <w:p w14:paraId="504AE667" w14:textId="16A8BC54" w:rsidR="00EF350E" w:rsidRDefault="00813349" w:rsidP="00E77C9F">
      <w:r>
        <w:lastRenderedPageBreak/>
        <w:t>DOBLADORA DE ALAMBRE (AÑO 2023)</w:t>
      </w:r>
    </w:p>
    <w:p w14:paraId="201B7913" w14:textId="28CCB436" w:rsidR="00E55D0A" w:rsidRDefault="00E55D0A" w:rsidP="00E77C9F">
      <w:r>
        <w:t>ESPESOR: 2-6 MM</w:t>
      </w:r>
    </w:p>
    <w:p w14:paraId="502A4652" w14:textId="299640E5" w:rsidR="00E55D0A" w:rsidRDefault="00E55D0A" w:rsidP="00E77C9F">
      <w:r>
        <w:t>PIEZAS POR MINUTO: 30</w:t>
      </w:r>
    </w:p>
    <w:p w14:paraId="1C462292" w14:textId="49A8FF86" w:rsidR="00813349" w:rsidRDefault="00813349" w:rsidP="00E77C9F"/>
    <w:p w14:paraId="735FA0A7" w14:textId="6AF08FD1" w:rsidR="00813349" w:rsidRDefault="00813349" w:rsidP="00E77C9F">
      <w:r>
        <w:rPr>
          <w:rFonts w:cs="Calibri"/>
          <w:b/>
          <w:bCs/>
          <w:noProof/>
          <w:color w:val="000000"/>
          <w:sz w:val="20"/>
          <w:szCs w:val="20"/>
          <w:lang w:bidi="ar"/>
        </w:rPr>
        <w:drawing>
          <wp:inline distT="0" distB="0" distL="114300" distR="114300" wp14:anchorId="29CA243C" wp14:editId="0C8BB9FD">
            <wp:extent cx="4946650" cy="3957175"/>
            <wp:effectExtent l="0" t="0" r="6350" b="5715"/>
            <wp:docPr id="5" name="图片 12" descr="弯丝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弯丝机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6407" cy="396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A41B" w14:textId="77777777" w:rsidR="00EF350E" w:rsidRDefault="00EF350E" w:rsidP="00E77C9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13349" w14:paraId="1A13AE68" w14:textId="77777777" w:rsidTr="00494FD5">
        <w:tc>
          <w:tcPr>
            <w:tcW w:w="4261" w:type="dxa"/>
          </w:tcPr>
          <w:p w14:paraId="60CA3DC6" w14:textId="77777777" w:rsidR="00813349" w:rsidRDefault="00813349" w:rsidP="00494FD5">
            <w:pPr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Model </w:t>
            </w:r>
          </w:p>
        </w:tc>
        <w:tc>
          <w:tcPr>
            <w:tcW w:w="4261" w:type="dxa"/>
          </w:tcPr>
          <w:p w14:paraId="49B0AE18" w14:textId="77777777" w:rsidR="00813349" w:rsidRPr="003F6295" w:rsidRDefault="00813349" w:rsidP="00494FD5">
            <w:pPr>
              <w:rPr>
                <w:rFonts w:cs="Calibri"/>
              </w:rPr>
            </w:pPr>
            <w:r w:rsidRPr="003F6295">
              <w:rPr>
                <w:rFonts w:ascii="Calibri" w:hAnsi="Calibri" w:cs="Calibri"/>
                <w:lang w:val="en-US" w:eastAsia="zh-CN"/>
              </w:rPr>
              <w:t>WQ2-6</w:t>
            </w:r>
          </w:p>
        </w:tc>
      </w:tr>
      <w:tr w:rsidR="00813349" w14:paraId="575CAE36" w14:textId="77777777" w:rsidTr="00494FD5">
        <w:tc>
          <w:tcPr>
            <w:tcW w:w="4261" w:type="dxa"/>
          </w:tcPr>
          <w:p w14:paraId="00167D8A" w14:textId="77777777" w:rsidR="00813349" w:rsidRDefault="00813349" w:rsidP="00494FD5">
            <w:pPr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>Wire diameter</w:t>
            </w:r>
          </w:p>
        </w:tc>
        <w:tc>
          <w:tcPr>
            <w:tcW w:w="4261" w:type="dxa"/>
          </w:tcPr>
          <w:p w14:paraId="79DABB9F" w14:textId="77777777" w:rsidR="00813349" w:rsidRPr="003F6295" w:rsidRDefault="00813349" w:rsidP="00494FD5">
            <w:pPr>
              <w:rPr>
                <w:rFonts w:cs="Calibri"/>
              </w:rPr>
            </w:pPr>
            <w:r w:rsidRPr="003F6295">
              <w:rPr>
                <w:rFonts w:ascii="Calibri" w:hAnsi="Calibri" w:cs="Calibri"/>
                <w:lang w:val="en-US" w:eastAsia="zh-CN"/>
              </w:rPr>
              <w:t>2-6mm</w:t>
            </w:r>
          </w:p>
        </w:tc>
      </w:tr>
      <w:tr w:rsidR="00813349" w14:paraId="79EC5623" w14:textId="77777777" w:rsidTr="00494FD5">
        <w:tc>
          <w:tcPr>
            <w:tcW w:w="4261" w:type="dxa"/>
          </w:tcPr>
          <w:p w14:paraId="19942104" w14:textId="77777777" w:rsidR="00813349" w:rsidRDefault="00813349" w:rsidP="00494FD5">
            <w:pPr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Speed </w:t>
            </w:r>
          </w:p>
        </w:tc>
        <w:tc>
          <w:tcPr>
            <w:tcW w:w="4261" w:type="dxa"/>
          </w:tcPr>
          <w:p w14:paraId="62C3504C" w14:textId="77777777" w:rsidR="00813349" w:rsidRPr="003F6295" w:rsidRDefault="00813349" w:rsidP="00494FD5">
            <w:pPr>
              <w:rPr>
                <w:rFonts w:cs="Calibri"/>
              </w:rPr>
            </w:pPr>
            <w:r w:rsidRPr="003F6295">
              <w:rPr>
                <w:rFonts w:ascii="Calibri" w:hAnsi="Calibri" w:cs="Calibri"/>
                <w:lang w:val="en-US" w:eastAsia="zh-CN"/>
              </w:rPr>
              <w:t>30pcs/min</w:t>
            </w:r>
          </w:p>
        </w:tc>
      </w:tr>
      <w:tr w:rsidR="00813349" w14:paraId="0CAFAE30" w14:textId="77777777" w:rsidTr="00494FD5">
        <w:tc>
          <w:tcPr>
            <w:tcW w:w="4261" w:type="dxa"/>
          </w:tcPr>
          <w:p w14:paraId="7AB17772" w14:textId="77777777" w:rsidR="00813349" w:rsidRDefault="00813349" w:rsidP="00494FD5">
            <w:pPr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Feeding motor </w:t>
            </w:r>
          </w:p>
        </w:tc>
        <w:tc>
          <w:tcPr>
            <w:tcW w:w="4261" w:type="dxa"/>
          </w:tcPr>
          <w:p w14:paraId="05403EA3" w14:textId="77777777" w:rsidR="00813349" w:rsidRPr="003F6295" w:rsidRDefault="00813349" w:rsidP="00494FD5">
            <w:pPr>
              <w:rPr>
                <w:rFonts w:cs="Calibri"/>
              </w:rPr>
            </w:pPr>
            <w:r w:rsidRPr="003F6295">
              <w:rPr>
                <w:rFonts w:ascii="Calibri" w:hAnsi="Calibri" w:cs="Calibri"/>
                <w:lang w:val="en-US" w:eastAsia="zh-CN"/>
              </w:rPr>
              <w:t xml:space="preserve">2.6kw </w:t>
            </w:r>
          </w:p>
        </w:tc>
      </w:tr>
      <w:tr w:rsidR="00813349" w14:paraId="49881955" w14:textId="77777777" w:rsidTr="00494FD5">
        <w:tc>
          <w:tcPr>
            <w:tcW w:w="4261" w:type="dxa"/>
          </w:tcPr>
          <w:p w14:paraId="4ABA190A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 xml:space="preserve">Bending motor </w:t>
            </w:r>
          </w:p>
        </w:tc>
        <w:tc>
          <w:tcPr>
            <w:tcW w:w="4261" w:type="dxa"/>
          </w:tcPr>
          <w:p w14:paraId="605F77E9" w14:textId="77777777" w:rsidR="00813349" w:rsidRPr="003F6295" w:rsidRDefault="00813349" w:rsidP="00494FD5">
            <w:pPr>
              <w:widowControl/>
              <w:jc w:val="left"/>
              <w:rPr>
                <w:rFonts w:cs="Calibri"/>
              </w:rPr>
            </w:pP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>2.6kw</w:t>
            </w:r>
          </w:p>
        </w:tc>
      </w:tr>
      <w:tr w:rsidR="00813349" w14:paraId="5A7A2EFA" w14:textId="77777777" w:rsidTr="00494FD5">
        <w:tc>
          <w:tcPr>
            <w:tcW w:w="4261" w:type="dxa"/>
          </w:tcPr>
          <w:p w14:paraId="0540BD1B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 xml:space="preserve">Wire </w:t>
            </w:r>
            <w:proofErr w:type="gramStart"/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>pay</w:t>
            </w:r>
            <w:proofErr w:type="gramEnd"/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 xml:space="preserve"> off stand</w:t>
            </w:r>
          </w:p>
        </w:tc>
        <w:tc>
          <w:tcPr>
            <w:tcW w:w="4261" w:type="dxa"/>
          </w:tcPr>
          <w:p w14:paraId="1FA36584" w14:textId="77777777" w:rsidR="00813349" w:rsidRPr="003F6295" w:rsidRDefault="00813349" w:rsidP="00494FD5">
            <w:pPr>
              <w:widowControl/>
              <w:jc w:val="left"/>
              <w:rPr>
                <w:rFonts w:cs="Calibri"/>
              </w:rPr>
            </w:pP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 xml:space="preserve">Max 300kg </w:t>
            </w:r>
          </w:p>
        </w:tc>
      </w:tr>
      <w:tr w:rsidR="00813349" w14:paraId="4412B0A5" w14:textId="77777777" w:rsidTr="00494FD5">
        <w:tc>
          <w:tcPr>
            <w:tcW w:w="4261" w:type="dxa"/>
          </w:tcPr>
          <w:p w14:paraId="1C69053D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lang w:val="en-US" w:eastAsia="zh-CN" w:bidi="ar"/>
              </w:rPr>
              <w:t xml:space="preserve">control system </w:t>
            </w:r>
          </w:p>
        </w:tc>
        <w:tc>
          <w:tcPr>
            <w:tcW w:w="4261" w:type="dxa"/>
          </w:tcPr>
          <w:p w14:paraId="03FAB587" w14:textId="77777777" w:rsidR="00813349" w:rsidRPr="003F6295" w:rsidRDefault="00813349" w:rsidP="00494FD5">
            <w:pPr>
              <w:widowControl/>
              <w:jc w:val="left"/>
              <w:rPr>
                <w:rFonts w:cs="Calibri"/>
              </w:rPr>
            </w:pPr>
            <w:proofErr w:type="spellStart"/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>PLC+Touch</w:t>
            </w:r>
            <w:proofErr w:type="spellEnd"/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 xml:space="preserve"> screen  </w:t>
            </w:r>
          </w:p>
        </w:tc>
      </w:tr>
      <w:tr w:rsidR="00813349" w14:paraId="5BC2443D" w14:textId="77777777" w:rsidTr="00494FD5">
        <w:tc>
          <w:tcPr>
            <w:tcW w:w="4261" w:type="dxa"/>
          </w:tcPr>
          <w:p w14:paraId="1C0F710D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>Over dimension</w:t>
            </w:r>
          </w:p>
        </w:tc>
        <w:tc>
          <w:tcPr>
            <w:tcW w:w="4261" w:type="dxa"/>
          </w:tcPr>
          <w:p w14:paraId="1770C1AA" w14:textId="77777777" w:rsidR="00813349" w:rsidRPr="003F6295" w:rsidRDefault="00813349" w:rsidP="00494FD5">
            <w:pPr>
              <w:widowControl/>
              <w:jc w:val="left"/>
              <w:rPr>
                <w:rFonts w:cs="Calibri"/>
              </w:rPr>
            </w:pP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>2500x1500x1600mm</w:t>
            </w:r>
          </w:p>
        </w:tc>
      </w:tr>
      <w:tr w:rsidR="00813349" w14:paraId="62927E8D" w14:textId="77777777" w:rsidTr="00494FD5">
        <w:tc>
          <w:tcPr>
            <w:tcW w:w="4261" w:type="dxa"/>
          </w:tcPr>
          <w:p w14:paraId="46C0BBD1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Weight </w:t>
            </w:r>
          </w:p>
        </w:tc>
        <w:tc>
          <w:tcPr>
            <w:tcW w:w="4261" w:type="dxa"/>
          </w:tcPr>
          <w:p w14:paraId="6AF20ABA" w14:textId="77777777" w:rsidR="00813349" w:rsidRPr="003F6295" w:rsidRDefault="00813349" w:rsidP="00494FD5">
            <w:pPr>
              <w:widowControl/>
              <w:jc w:val="left"/>
              <w:rPr>
                <w:rFonts w:cs="Calibri"/>
                <w:color w:val="000000"/>
                <w:lang w:bidi="ar"/>
              </w:rPr>
            </w:pP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 xml:space="preserve">680kg </w:t>
            </w:r>
          </w:p>
        </w:tc>
      </w:tr>
      <w:tr w:rsidR="00813349" w14:paraId="68CCFBBF" w14:textId="77777777" w:rsidTr="00494FD5">
        <w:tc>
          <w:tcPr>
            <w:tcW w:w="4261" w:type="dxa"/>
          </w:tcPr>
          <w:p w14:paraId="290DC02A" w14:textId="77777777" w:rsidR="00813349" w:rsidRDefault="00813349" w:rsidP="00494FD5">
            <w:pPr>
              <w:widowControl/>
              <w:jc w:val="left"/>
              <w:rPr>
                <w:rFonts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lang w:val="en-US" w:eastAsia="zh-CN"/>
              </w:rPr>
              <w:t xml:space="preserve">Voltage </w:t>
            </w:r>
          </w:p>
        </w:tc>
        <w:tc>
          <w:tcPr>
            <w:tcW w:w="4261" w:type="dxa"/>
          </w:tcPr>
          <w:p w14:paraId="0F91D60A" w14:textId="77777777" w:rsidR="00813349" w:rsidRPr="003F6295" w:rsidRDefault="00813349" w:rsidP="00494FD5">
            <w:pPr>
              <w:widowControl/>
              <w:jc w:val="left"/>
              <w:rPr>
                <w:rFonts w:cs="Calibri"/>
                <w:color w:val="000000"/>
                <w:lang w:bidi="ar"/>
              </w:rPr>
            </w:pPr>
            <w:r w:rsidRPr="003F6295">
              <w:rPr>
                <w:rFonts w:cs="Calibri"/>
                <w:color w:val="000000"/>
                <w:lang w:bidi="ar"/>
              </w:rPr>
              <w:t>220</w:t>
            </w: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 xml:space="preserve">v </w:t>
            </w:r>
            <w:r w:rsidRPr="003F6295">
              <w:rPr>
                <w:rFonts w:cs="Calibri"/>
                <w:color w:val="000000"/>
                <w:lang w:bidi="ar"/>
              </w:rPr>
              <w:t>6</w:t>
            </w:r>
            <w:r w:rsidRPr="003F6295">
              <w:rPr>
                <w:rFonts w:ascii="Calibri" w:hAnsi="Calibri" w:cs="Calibri"/>
                <w:color w:val="000000"/>
                <w:lang w:val="en-US" w:eastAsia="zh-CN" w:bidi="ar"/>
              </w:rPr>
              <w:t>0hz 3phrase</w:t>
            </w:r>
          </w:p>
        </w:tc>
      </w:tr>
    </w:tbl>
    <w:p w14:paraId="1FF6638F" w14:textId="77777777" w:rsidR="00EF350E" w:rsidRDefault="00EF350E" w:rsidP="00E77C9F"/>
    <w:p w14:paraId="68240F07" w14:textId="77777777" w:rsidR="00EF350E" w:rsidRDefault="00EF350E" w:rsidP="00E77C9F"/>
    <w:p w14:paraId="18F8B95D" w14:textId="77777777" w:rsidR="00EF350E" w:rsidRDefault="00EF350E" w:rsidP="00E77C9F"/>
    <w:p w14:paraId="083B4FF6" w14:textId="77777777" w:rsidR="003661B0" w:rsidRDefault="003661B0" w:rsidP="00E77C9F"/>
    <w:p w14:paraId="512A1475" w14:textId="676AD35C" w:rsidR="00EF350E" w:rsidRDefault="00813349" w:rsidP="00E77C9F">
      <w:r>
        <w:lastRenderedPageBreak/>
        <w:t>SOLDADURA DE MALLA (AÑO 2023)</w:t>
      </w:r>
    </w:p>
    <w:p w14:paraId="0F162F14" w14:textId="62EF81F5" w:rsidR="00813349" w:rsidRDefault="00E55D0A" w:rsidP="00E77C9F">
      <w:r>
        <w:t>MESA DE TRABAJO: 1200*1000 MM</w:t>
      </w:r>
    </w:p>
    <w:p w14:paraId="0CBD6ED7" w14:textId="3C87DFC0" w:rsidR="00813349" w:rsidRDefault="00813349" w:rsidP="00E77C9F">
      <w:r>
        <w:rPr>
          <w:rFonts w:ascii="Calibri" w:hAnsi="Calibri" w:cs="Calibri"/>
          <w:b/>
          <w:bCs/>
          <w:noProof/>
          <w:color w:val="000000"/>
          <w:sz w:val="20"/>
          <w:szCs w:val="20"/>
          <w:lang w:eastAsia="zh-CN" w:bidi="ar"/>
        </w:rPr>
        <w:drawing>
          <wp:inline distT="0" distB="0" distL="114300" distR="114300" wp14:anchorId="439FA117" wp14:editId="4A85E925">
            <wp:extent cx="5257800" cy="3943192"/>
            <wp:effectExtent l="0" t="0" r="0" b="635"/>
            <wp:docPr id="7" name="图片 11" descr="焊机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焊机_副本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1863" cy="396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30A" w14:textId="0E4E1214" w:rsidR="00EF350E" w:rsidRDefault="00EF350E" w:rsidP="00E77C9F"/>
    <w:p w14:paraId="64183060" w14:textId="0F04CC0A" w:rsidR="003661B0" w:rsidRDefault="003661B0" w:rsidP="00E77C9F"/>
    <w:p w14:paraId="46144418" w14:textId="128529DC" w:rsidR="003661B0" w:rsidRDefault="003661B0" w:rsidP="00E77C9F"/>
    <w:p w14:paraId="19A387EF" w14:textId="31A29957" w:rsidR="003661B0" w:rsidRDefault="003661B0" w:rsidP="00E77C9F"/>
    <w:p w14:paraId="45E17D51" w14:textId="769156AD" w:rsidR="003661B0" w:rsidRDefault="003661B0" w:rsidP="00E77C9F"/>
    <w:p w14:paraId="40B72B46" w14:textId="4E040328" w:rsidR="003661B0" w:rsidRDefault="003661B0" w:rsidP="00E77C9F"/>
    <w:p w14:paraId="0AF9F07F" w14:textId="318BFF3F" w:rsidR="003661B0" w:rsidRDefault="003661B0" w:rsidP="00E77C9F"/>
    <w:p w14:paraId="62CBD5D2" w14:textId="40D6D37F" w:rsidR="003661B0" w:rsidRDefault="003661B0" w:rsidP="00E77C9F"/>
    <w:p w14:paraId="0C7C92CB" w14:textId="22183F8D" w:rsidR="003661B0" w:rsidRDefault="003661B0" w:rsidP="00E77C9F"/>
    <w:p w14:paraId="174ADAD8" w14:textId="2DBA430C" w:rsidR="003661B0" w:rsidRDefault="003661B0" w:rsidP="00E77C9F"/>
    <w:p w14:paraId="5DAAEE23" w14:textId="017E9933" w:rsidR="003661B0" w:rsidRDefault="003661B0" w:rsidP="00E77C9F"/>
    <w:p w14:paraId="70C7DCE4" w14:textId="77777777" w:rsidR="003661B0" w:rsidRDefault="003661B0" w:rsidP="00E77C9F"/>
    <w:tbl>
      <w:tblPr>
        <w:tblW w:w="85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6"/>
        <w:gridCol w:w="5733"/>
      </w:tblGrid>
      <w:tr w:rsidR="00813349" w14:paraId="6600626F" w14:textId="77777777" w:rsidTr="00494FD5">
        <w:trPr>
          <w:trHeight w:val="518"/>
          <w:jc w:val="center"/>
        </w:trPr>
        <w:tc>
          <w:tcPr>
            <w:tcW w:w="2806" w:type="dxa"/>
          </w:tcPr>
          <w:p w14:paraId="71D62D2B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lastRenderedPageBreak/>
              <w:t xml:space="preserve">Model </w:t>
            </w:r>
          </w:p>
        </w:tc>
        <w:tc>
          <w:tcPr>
            <w:tcW w:w="5733" w:type="dxa"/>
          </w:tcPr>
          <w:p w14:paraId="408FC188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Arial" w:hAnsi="Arial" w:cs="Arial"/>
                <w:color w:val="000000"/>
                <w:sz w:val="18"/>
                <w:szCs w:val="18"/>
                <w:lang w:eastAsia="zh-CN"/>
              </w:rPr>
              <w:t>MODEL: LE</w:t>
            </w:r>
            <w:r w:rsidRPr="003F6295">
              <w:rPr>
                <w:rFonts w:ascii="Arial" w:hAnsi="Arial" w:cs="Arial" w:hint="eastAsia"/>
                <w:color w:val="000000"/>
                <w:sz w:val="18"/>
                <w:szCs w:val="18"/>
                <w:lang w:eastAsia="zh-CN"/>
              </w:rPr>
              <w:t>1000</w:t>
            </w:r>
          </w:p>
        </w:tc>
      </w:tr>
      <w:tr w:rsidR="00813349" w14:paraId="0997C869" w14:textId="77777777" w:rsidTr="00494FD5">
        <w:trPr>
          <w:trHeight w:val="518"/>
          <w:jc w:val="center"/>
        </w:trPr>
        <w:tc>
          <w:tcPr>
            <w:tcW w:w="2806" w:type="dxa"/>
          </w:tcPr>
          <w:p w14:paraId="37CD28F9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 xml:space="preserve">Name </w:t>
            </w:r>
          </w:p>
        </w:tc>
        <w:tc>
          <w:tcPr>
            <w:tcW w:w="5733" w:type="dxa"/>
          </w:tcPr>
          <w:p w14:paraId="54A99A78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 xml:space="preserve">Pneumatic </w:t>
            </w:r>
            <w:r w:rsidRPr="003F6295">
              <w:rPr>
                <w:rFonts w:ascii="Calibri" w:eastAsia="SimSun" w:hAnsi="Calibri" w:cs="Calibri"/>
                <w:szCs w:val="21"/>
                <w:lang w:eastAsia="zh-CN"/>
              </w:rPr>
              <w:t>spot-welding</w:t>
            </w: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 xml:space="preserve"> machine </w:t>
            </w:r>
          </w:p>
        </w:tc>
      </w:tr>
      <w:tr w:rsidR="00813349" w14:paraId="594FEB67" w14:textId="77777777" w:rsidTr="00494FD5">
        <w:trPr>
          <w:trHeight w:val="593"/>
          <w:jc w:val="center"/>
        </w:trPr>
        <w:tc>
          <w:tcPr>
            <w:tcW w:w="2806" w:type="dxa"/>
          </w:tcPr>
          <w:p w14:paraId="1EF01D51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 xml:space="preserve">Rated voltage </w:t>
            </w:r>
          </w:p>
        </w:tc>
        <w:tc>
          <w:tcPr>
            <w:tcW w:w="5733" w:type="dxa"/>
          </w:tcPr>
          <w:p w14:paraId="7CA1769A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60kva</w:t>
            </w:r>
          </w:p>
        </w:tc>
      </w:tr>
      <w:tr w:rsidR="00813349" w14:paraId="2CAEDDFC" w14:textId="77777777" w:rsidTr="00494FD5">
        <w:trPr>
          <w:trHeight w:val="578"/>
          <w:jc w:val="center"/>
        </w:trPr>
        <w:tc>
          <w:tcPr>
            <w:tcW w:w="2806" w:type="dxa"/>
          </w:tcPr>
          <w:p w14:paraId="6A06B930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  <w:t>Primary voltage</w:t>
            </w:r>
          </w:p>
        </w:tc>
        <w:tc>
          <w:tcPr>
            <w:tcW w:w="5733" w:type="dxa"/>
          </w:tcPr>
          <w:p w14:paraId="1EFB606C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500V</w:t>
            </w:r>
          </w:p>
        </w:tc>
      </w:tr>
      <w:tr w:rsidR="00813349" w14:paraId="723942F6" w14:textId="77777777" w:rsidTr="00494FD5">
        <w:trPr>
          <w:trHeight w:val="517"/>
          <w:jc w:val="center"/>
        </w:trPr>
        <w:tc>
          <w:tcPr>
            <w:tcW w:w="2806" w:type="dxa"/>
          </w:tcPr>
          <w:p w14:paraId="4B86E2B7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  <w:t>Duty cycle</w:t>
            </w:r>
          </w:p>
        </w:tc>
        <w:tc>
          <w:tcPr>
            <w:tcW w:w="5733" w:type="dxa"/>
          </w:tcPr>
          <w:p w14:paraId="10B45BFA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50%</w:t>
            </w:r>
          </w:p>
        </w:tc>
      </w:tr>
      <w:tr w:rsidR="00813349" w14:paraId="392A041D" w14:textId="77777777" w:rsidTr="00494FD5">
        <w:trPr>
          <w:trHeight w:val="518"/>
          <w:jc w:val="center"/>
        </w:trPr>
        <w:tc>
          <w:tcPr>
            <w:tcW w:w="2806" w:type="dxa"/>
          </w:tcPr>
          <w:p w14:paraId="19CAB99A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>Max. Welding Thickness</w:t>
            </w:r>
          </w:p>
        </w:tc>
        <w:tc>
          <w:tcPr>
            <w:tcW w:w="5733" w:type="dxa"/>
          </w:tcPr>
          <w:p w14:paraId="113F0185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Max 6.0+6.0mm</w:t>
            </w:r>
          </w:p>
        </w:tc>
      </w:tr>
      <w:tr w:rsidR="00813349" w14:paraId="32890BF6" w14:textId="77777777" w:rsidTr="00494FD5">
        <w:trPr>
          <w:trHeight w:val="456"/>
          <w:jc w:val="center"/>
        </w:trPr>
        <w:tc>
          <w:tcPr>
            <w:tcW w:w="2806" w:type="dxa"/>
          </w:tcPr>
          <w:p w14:paraId="1BEC9A3D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>Welding type</w:t>
            </w:r>
          </w:p>
        </w:tc>
        <w:tc>
          <w:tcPr>
            <w:tcW w:w="5733" w:type="dxa"/>
          </w:tcPr>
          <w:p w14:paraId="5EE5D77F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Resistance AC Welding</w:t>
            </w:r>
          </w:p>
        </w:tc>
      </w:tr>
      <w:tr w:rsidR="00813349" w14:paraId="262A250A" w14:textId="77777777" w:rsidTr="00494FD5">
        <w:trPr>
          <w:trHeight w:val="518"/>
          <w:jc w:val="center"/>
        </w:trPr>
        <w:tc>
          <w:tcPr>
            <w:tcW w:w="2806" w:type="dxa"/>
          </w:tcPr>
          <w:p w14:paraId="4E9CBAA0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 xml:space="preserve">Feeding table size </w:t>
            </w:r>
          </w:p>
        </w:tc>
        <w:tc>
          <w:tcPr>
            <w:tcW w:w="5733" w:type="dxa"/>
          </w:tcPr>
          <w:p w14:paraId="6DB0794B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1200x1000mm</w:t>
            </w:r>
          </w:p>
        </w:tc>
      </w:tr>
      <w:tr w:rsidR="00813349" w14:paraId="36D6FB8D" w14:textId="77777777" w:rsidTr="00494FD5">
        <w:trPr>
          <w:trHeight w:val="518"/>
          <w:jc w:val="center"/>
        </w:trPr>
        <w:tc>
          <w:tcPr>
            <w:tcW w:w="2806" w:type="dxa"/>
          </w:tcPr>
          <w:p w14:paraId="39DBAE99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>Electrode Pressure</w:t>
            </w:r>
          </w:p>
        </w:tc>
        <w:tc>
          <w:tcPr>
            <w:tcW w:w="5733" w:type="dxa"/>
          </w:tcPr>
          <w:p w14:paraId="3BC605BD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1200N-18000N</w:t>
            </w:r>
          </w:p>
        </w:tc>
      </w:tr>
      <w:tr w:rsidR="00813349" w14:paraId="792C09E6" w14:textId="77777777" w:rsidTr="00494FD5">
        <w:trPr>
          <w:trHeight w:val="517"/>
          <w:jc w:val="center"/>
        </w:trPr>
        <w:tc>
          <w:tcPr>
            <w:tcW w:w="2806" w:type="dxa"/>
          </w:tcPr>
          <w:p w14:paraId="707D2C88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  <w:t>Power Supply</w:t>
            </w:r>
          </w:p>
        </w:tc>
        <w:tc>
          <w:tcPr>
            <w:tcW w:w="5733" w:type="dxa"/>
          </w:tcPr>
          <w:p w14:paraId="0D225538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/>
                <w:szCs w:val="21"/>
                <w:lang w:eastAsia="zh-CN"/>
              </w:rPr>
              <w:t xml:space="preserve">Three Phase </w:t>
            </w:r>
            <w:r>
              <w:rPr>
                <w:rFonts w:ascii="Calibri" w:eastAsia="SimSun" w:hAnsi="Calibri" w:cs="Calibri"/>
                <w:szCs w:val="21"/>
                <w:lang w:eastAsia="zh-CN"/>
              </w:rPr>
              <w:t>220v</w:t>
            </w:r>
            <w:r w:rsidRPr="003F6295">
              <w:rPr>
                <w:rFonts w:ascii="Calibri" w:eastAsia="SimSun" w:hAnsi="Calibri" w:cs="Calibri"/>
                <w:szCs w:val="21"/>
                <w:lang w:eastAsia="zh-CN"/>
              </w:rPr>
              <w:t xml:space="preserve"> </w:t>
            </w:r>
            <w:r>
              <w:rPr>
                <w:rFonts w:ascii="Calibri" w:eastAsia="SimSun" w:hAnsi="Calibri" w:cs="Calibri"/>
                <w:szCs w:val="21"/>
                <w:lang w:eastAsia="zh-CN"/>
              </w:rPr>
              <w:t>6</w:t>
            </w:r>
            <w:r w:rsidRPr="003F6295">
              <w:rPr>
                <w:rFonts w:ascii="Calibri" w:eastAsia="SimSun" w:hAnsi="Calibri" w:cs="Calibri"/>
                <w:szCs w:val="21"/>
                <w:lang w:eastAsia="zh-CN"/>
              </w:rPr>
              <w:t>0</w:t>
            </w:r>
            <w:r>
              <w:rPr>
                <w:rFonts w:ascii="Calibri" w:eastAsia="SimSun" w:hAnsi="Calibri" w:cs="Calibri"/>
                <w:szCs w:val="21"/>
                <w:lang w:eastAsia="zh-CN"/>
              </w:rPr>
              <w:t>hz</w:t>
            </w:r>
          </w:p>
        </w:tc>
      </w:tr>
      <w:tr w:rsidR="00813349" w14:paraId="6B8055AC" w14:textId="77777777" w:rsidTr="00494FD5">
        <w:trPr>
          <w:trHeight w:val="546"/>
          <w:jc w:val="center"/>
        </w:trPr>
        <w:tc>
          <w:tcPr>
            <w:tcW w:w="2806" w:type="dxa"/>
          </w:tcPr>
          <w:p w14:paraId="2984C47A" w14:textId="77777777" w:rsidR="00813349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b/>
                <w:bCs/>
                <w:szCs w:val="21"/>
                <w:lang w:eastAsia="zh-CN"/>
              </w:rPr>
            </w:pPr>
            <w:r>
              <w:rPr>
                <w:rFonts w:ascii="Calibri" w:eastAsia="SimSun" w:hAnsi="Calibri" w:cs="Calibri" w:hint="eastAsia"/>
                <w:b/>
                <w:bCs/>
                <w:szCs w:val="21"/>
                <w:lang w:eastAsia="zh-CN"/>
              </w:rPr>
              <w:t>Core Components</w:t>
            </w:r>
          </w:p>
        </w:tc>
        <w:tc>
          <w:tcPr>
            <w:tcW w:w="5733" w:type="dxa"/>
          </w:tcPr>
          <w:p w14:paraId="657242FA" w14:textId="77777777" w:rsidR="00813349" w:rsidRPr="003F6295" w:rsidRDefault="00813349" w:rsidP="00494FD5">
            <w:pPr>
              <w:pStyle w:val="TableParagraph"/>
              <w:spacing w:before="86"/>
              <w:rPr>
                <w:rFonts w:ascii="Calibri" w:eastAsia="SimSun" w:hAnsi="Calibri" w:cs="Calibri"/>
                <w:szCs w:val="21"/>
                <w:lang w:eastAsia="zh-CN"/>
              </w:rPr>
            </w:pPr>
            <w:r w:rsidRPr="003F6295">
              <w:rPr>
                <w:rFonts w:ascii="Calibri" w:eastAsia="SimSun" w:hAnsi="Calibri" w:cs="Calibri" w:hint="eastAsia"/>
                <w:szCs w:val="21"/>
                <w:lang w:eastAsia="zh-CN"/>
              </w:rPr>
              <w:t>PLC, Pressure vessel</w:t>
            </w:r>
          </w:p>
        </w:tc>
      </w:tr>
    </w:tbl>
    <w:p w14:paraId="38637CC8" w14:textId="77777777" w:rsidR="003661B0" w:rsidRDefault="003661B0" w:rsidP="00FF787C"/>
    <w:p w14:paraId="1015703C" w14:textId="77777777" w:rsidR="003661B0" w:rsidRDefault="003661B0" w:rsidP="00FF787C"/>
    <w:p w14:paraId="32640255" w14:textId="77777777" w:rsidR="003661B0" w:rsidRDefault="003661B0" w:rsidP="00FF787C"/>
    <w:p w14:paraId="1FA40377" w14:textId="77777777" w:rsidR="003661B0" w:rsidRDefault="003661B0" w:rsidP="00FF787C"/>
    <w:p w14:paraId="2852D597" w14:textId="77777777" w:rsidR="003661B0" w:rsidRDefault="003661B0" w:rsidP="00FF787C"/>
    <w:p w14:paraId="7631D02E" w14:textId="77777777" w:rsidR="003661B0" w:rsidRDefault="003661B0" w:rsidP="00FF787C"/>
    <w:p w14:paraId="2533B1B1" w14:textId="77777777" w:rsidR="003661B0" w:rsidRDefault="003661B0" w:rsidP="00FF787C"/>
    <w:p w14:paraId="3DF19A9D" w14:textId="77777777" w:rsidR="003661B0" w:rsidRDefault="003661B0" w:rsidP="00FF787C"/>
    <w:p w14:paraId="451A6C45" w14:textId="77777777" w:rsidR="003661B0" w:rsidRDefault="003661B0" w:rsidP="00FF787C"/>
    <w:p w14:paraId="3D30BB31" w14:textId="77777777" w:rsidR="003661B0" w:rsidRDefault="003661B0" w:rsidP="00FF787C"/>
    <w:p w14:paraId="7B8BBFD1" w14:textId="77777777" w:rsidR="003661B0" w:rsidRDefault="003661B0" w:rsidP="00FF787C"/>
    <w:p w14:paraId="39112765" w14:textId="77777777" w:rsidR="003661B0" w:rsidRDefault="003661B0" w:rsidP="00FF787C"/>
    <w:p w14:paraId="2CBA00CC" w14:textId="77777777" w:rsidR="003661B0" w:rsidRDefault="003661B0" w:rsidP="00FF787C"/>
    <w:p w14:paraId="578AACFF" w14:textId="77777777" w:rsidR="003661B0" w:rsidRDefault="003661B0" w:rsidP="00FF787C"/>
    <w:p w14:paraId="0524D0C0" w14:textId="77777777" w:rsidR="003661B0" w:rsidRDefault="003661B0" w:rsidP="00FF787C"/>
    <w:p w14:paraId="08E44420" w14:textId="77777777" w:rsidR="003661B0" w:rsidRDefault="003661B0" w:rsidP="00FF787C"/>
    <w:p w14:paraId="5485462E" w14:textId="70690B52" w:rsidR="00FF787C" w:rsidRDefault="00FF787C" w:rsidP="00FF787C">
      <w:r>
        <w:lastRenderedPageBreak/>
        <w:t>SOLDADURA</w:t>
      </w:r>
      <w:r w:rsidR="00195C48">
        <w:t xml:space="preserve"> Y LIMPIEZA DE OXIDO CON LASER 2 KW</w:t>
      </w:r>
    </w:p>
    <w:p w14:paraId="4A635D27" w14:textId="60F9801A" w:rsidR="00195C48" w:rsidRDefault="00195C48" w:rsidP="00FF787C"/>
    <w:p w14:paraId="5EB4449A" w14:textId="5637130A" w:rsidR="00195C48" w:rsidRDefault="00195C48" w:rsidP="00FF787C">
      <w:r w:rsidRPr="00195C48">
        <w:drawing>
          <wp:inline distT="0" distB="0" distL="0" distR="0" wp14:anchorId="19E25275" wp14:editId="0D2D02D7">
            <wp:extent cx="3651250" cy="3318679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536" cy="33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6528" w14:textId="314AA1CC" w:rsidR="00195C48" w:rsidRDefault="00195C48" w:rsidP="00FF787C"/>
    <w:p w14:paraId="686F448E" w14:textId="2EAEF4C8" w:rsidR="00195C48" w:rsidRDefault="00195C48" w:rsidP="00FF787C">
      <w:r w:rsidRPr="00195C48">
        <w:drawing>
          <wp:inline distT="0" distB="0" distL="0" distR="0" wp14:anchorId="08F16976" wp14:editId="0A30C32E">
            <wp:extent cx="5612130" cy="1252855"/>
            <wp:effectExtent l="0" t="0" r="762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ED03" w14:textId="6FC6A70B" w:rsidR="00FF787C" w:rsidRDefault="006F1CD4" w:rsidP="00FF787C">
      <w:r w:rsidRPr="006F1CD4">
        <w:drawing>
          <wp:inline distT="0" distB="0" distL="0" distR="0" wp14:anchorId="3303364D" wp14:editId="331E172C">
            <wp:extent cx="5637915" cy="2082800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4846" cy="20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3594" w14:textId="77777777" w:rsidR="00195C48" w:rsidRDefault="00195C48" w:rsidP="00FF787C"/>
    <w:p w14:paraId="034A2248" w14:textId="21C960D7" w:rsidR="00195C48" w:rsidRDefault="006F1CD4" w:rsidP="00FF787C">
      <w:r w:rsidRPr="006F1CD4">
        <w:lastRenderedPageBreak/>
        <w:drawing>
          <wp:inline distT="0" distB="0" distL="0" distR="0" wp14:anchorId="4594D47F" wp14:editId="169B9341">
            <wp:extent cx="5612130" cy="53784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960B" w14:textId="77777777" w:rsidR="00195C48" w:rsidRDefault="00195C48" w:rsidP="00FF787C"/>
    <w:p w14:paraId="12ECE84C" w14:textId="77777777" w:rsidR="00195C48" w:rsidRDefault="00195C48" w:rsidP="00FF787C"/>
    <w:p w14:paraId="5FEF52E6" w14:textId="77777777" w:rsidR="00195C48" w:rsidRDefault="00195C48" w:rsidP="00FF787C"/>
    <w:p w14:paraId="328A1A71" w14:textId="77777777" w:rsidR="00195C48" w:rsidRDefault="00195C48" w:rsidP="00FF787C"/>
    <w:p w14:paraId="67E42A6F" w14:textId="77777777" w:rsidR="00195C48" w:rsidRDefault="00195C48" w:rsidP="00FF787C"/>
    <w:p w14:paraId="31779600" w14:textId="77777777" w:rsidR="00195C48" w:rsidRDefault="00195C48" w:rsidP="00FF787C"/>
    <w:p w14:paraId="5D5B16B2" w14:textId="77777777" w:rsidR="00195C48" w:rsidRDefault="00195C48" w:rsidP="00FF787C"/>
    <w:p w14:paraId="4EBCFC88" w14:textId="77777777" w:rsidR="00195C48" w:rsidRDefault="00195C48" w:rsidP="00FF787C"/>
    <w:p w14:paraId="41BA4929" w14:textId="77777777" w:rsidR="00195C48" w:rsidRDefault="00195C48" w:rsidP="00FF787C"/>
    <w:p w14:paraId="13D24C2E" w14:textId="77777777" w:rsidR="006F1CD4" w:rsidRDefault="006F1CD4" w:rsidP="00FF787C"/>
    <w:p w14:paraId="27B9B448" w14:textId="696CF3CF" w:rsidR="008A6187" w:rsidRDefault="00FF787C" w:rsidP="00FF787C">
      <w:r>
        <w:lastRenderedPageBreak/>
        <w:t>SOLDADURA INVERSOR PARA MICROALAMBRE, ELECTRODO Y TIG</w:t>
      </w:r>
      <w:r w:rsidR="004442A7">
        <w:t xml:space="preserve"> (AÑO 2022)</w:t>
      </w:r>
    </w:p>
    <w:p w14:paraId="7D56A69E" w14:textId="77777777" w:rsidR="00415EBB" w:rsidRDefault="00415EBB" w:rsidP="00FF787C"/>
    <w:p w14:paraId="3294FF97" w14:textId="1B21F8B5" w:rsidR="00FF787C" w:rsidRDefault="00415EBB" w:rsidP="00FF787C">
      <w:r w:rsidRPr="00415EBB">
        <w:rPr>
          <w:noProof/>
        </w:rPr>
        <w:drawing>
          <wp:inline distT="0" distB="0" distL="0" distR="0" wp14:anchorId="014F0648" wp14:editId="6A9FD1C8">
            <wp:extent cx="2937045" cy="2965449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4423" cy="29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EBF9" w14:textId="46E7A817" w:rsidR="008A6187" w:rsidRPr="008A6187" w:rsidRDefault="008A6187" w:rsidP="008A6187"/>
    <w:p w14:paraId="40286521" w14:textId="68BC769B" w:rsidR="008A6187" w:rsidRPr="008A6187" w:rsidRDefault="008A6187" w:rsidP="008A6187"/>
    <w:p w14:paraId="5AECCD0B" w14:textId="1A3BC962" w:rsidR="008A6187" w:rsidRDefault="008A6187" w:rsidP="008A6187">
      <w:r>
        <w:t>PLASMA BI-VOLTAJE</w:t>
      </w:r>
      <w:r w:rsidR="004442A7">
        <w:t xml:space="preserve"> (AÑO 2023)</w:t>
      </w:r>
    </w:p>
    <w:p w14:paraId="104F471B" w14:textId="4C677DA9" w:rsidR="008A6187" w:rsidRDefault="008A6187" w:rsidP="008A6187"/>
    <w:p w14:paraId="394C89FC" w14:textId="274F7E25" w:rsidR="008A6187" w:rsidRDefault="008A6187" w:rsidP="008A6187">
      <w:r w:rsidRPr="008A6187">
        <w:rPr>
          <w:noProof/>
        </w:rPr>
        <w:drawing>
          <wp:inline distT="0" distB="0" distL="0" distR="0" wp14:anchorId="1FF745C1" wp14:editId="6C3BC56B">
            <wp:extent cx="2482978" cy="217181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389C" w14:textId="0A219B95" w:rsidR="00583424" w:rsidRDefault="00583424" w:rsidP="008A6187"/>
    <w:p w14:paraId="1577AC74" w14:textId="77777777" w:rsidR="004442A7" w:rsidRDefault="004442A7" w:rsidP="00A5462F"/>
    <w:p w14:paraId="61605712" w14:textId="77777777" w:rsidR="006F1CD4" w:rsidRDefault="006F1CD4" w:rsidP="00A5462F"/>
    <w:p w14:paraId="403F99AE" w14:textId="77777777" w:rsidR="006F1CD4" w:rsidRDefault="006F1CD4" w:rsidP="00A5462F"/>
    <w:p w14:paraId="51E85919" w14:textId="62F78BA4" w:rsidR="00A5462F" w:rsidRDefault="00A5462F" w:rsidP="00A5462F">
      <w:r>
        <w:lastRenderedPageBreak/>
        <w:t>2.- FIBRA DE VIDRIO</w:t>
      </w:r>
    </w:p>
    <w:p w14:paraId="19B5B436" w14:textId="6ACF3070" w:rsidR="002E3998" w:rsidRDefault="002E3998" w:rsidP="00A5462F"/>
    <w:p w14:paraId="29823B10" w14:textId="75D39562" w:rsidR="002E3998" w:rsidRDefault="002E3998" w:rsidP="00A5462F">
      <w:r>
        <w:t>Foto principal</w:t>
      </w:r>
    </w:p>
    <w:p w14:paraId="5116C8B6" w14:textId="47EAB759" w:rsidR="002E3998" w:rsidRDefault="002E3998" w:rsidP="00A5462F">
      <w:r w:rsidRPr="002E3998">
        <w:rPr>
          <w:noProof/>
        </w:rPr>
        <w:drawing>
          <wp:inline distT="0" distB="0" distL="0" distR="0" wp14:anchorId="1288B9C9" wp14:editId="224C0F71">
            <wp:extent cx="4229317" cy="39880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063C" w14:textId="77777777" w:rsidR="00A5462F" w:rsidRDefault="00A5462F" w:rsidP="00A5462F"/>
    <w:p w14:paraId="2A8F0E67" w14:textId="77777777" w:rsidR="00A5462F" w:rsidRDefault="00A5462F" w:rsidP="00A5462F">
      <w:r>
        <w:t>Especializados en el desarrollo, diseño y fabricación de moldes como piezas de fibra de vidrio en plástico reforzado</w:t>
      </w:r>
    </w:p>
    <w:p w14:paraId="4D2860C1" w14:textId="77777777" w:rsidR="00A5462F" w:rsidRDefault="00A5462F" w:rsidP="00A5462F"/>
    <w:p w14:paraId="3CACD449" w14:textId="6B37CE16" w:rsidR="00A5462F" w:rsidRDefault="00A5462F" w:rsidP="00A5462F">
      <w:r>
        <w:t xml:space="preserve"> Altamente capacitados para el desarrollo, diseño y fabricación de moldes como piezas de fibra de vidrio en plástico reforzado en diferentes procesos de aplicación</w:t>
      </w:r>
    </w:p>
    <w:p w14:paraId="69FBC5B6" w14:textId="1F24C72E" w:rsidR="00A5462F" w:rsidRDefault="00A5462F" w:rsidP="00A5462F">
      <w:pPr>
        <w:pStyle w:val="Prrafodelista"/>
        <w:numPr>
          <w:ilvl w:val="0"/>
          <w:numId w:val="1"/>
        </w:numPr>
      </w:pPr>
      <w:r>
        <w:t>Procesos</w:t>
      </w:r>
    </w:p>
    <w:p w14:paraId="60F9EB34" w14:textId="68AD6371" w:rsidR="00A5462F" w:rsidRDefault="00A5462F" w:rsidP="00A5462F">
      <w:pPr>
        <w:pStyle w:val="Prrafodelista"/>
        <w:numPr>
          <w:ilvl w:val="1"/>
          <w:numId w:val="1"/>
        </w:numPr>
      </w:pPr>
      <w:r>
        <w:t>RTM</w:t>
      </w:r>
    </w:p>
    <w:p w14:paraId="5ECCC62F" w14:textId="04563A3F" w:rsidR="00A5462F" w:rsidRDefault="009A5C6D" w:rsidP="00A5462F">
      <w:pPr>
        <w:pStyle w:val="Prrafodelista"/>
        <w:numPr>
          <w:ilvl w:val="2"/>
          <w:numId w:val="1"/>
        </w:numPr>
      </w:pPr>
      <w:r>
        <w:t>Aplicación</w:t>
      </w:r>
      <w:r w:rsidR="00A5462F">
        <w:t xml:space="preserve"> por </w:t>
      </w:r>
      <w:r>
        <w:t>vacío con molde y contra molde</w:t>
      </w:r>
    </w:p>
    <w:p w14:paraId="36447BE5" w14:textId="56EAF1C2" w:rsidR="00A5462F" w:rsidRDefault="009A5C6D" w:rsidP="00A5462F">
      <w:pPr>
        <w:pStyle w:val="Prrafodelista"/>
        <w:numPr>
          <w:ilvl w:val="1"/>
          <w:numId w:val="1"/>
        </w:numPr>
      </w:pPr>
      <w:r>
        <w:t>Infusión</w:t>
      </w:r>
    </w:p>
    <w:p w14:paraId="3D11F657" w14:textId="3279F144" w:rsidR="00A5462F" w:rsidRDefault="009A5C6D" w:rsidP="00A5462F">
      <w:pPr>
        <w:pStyle w:val="Prrafodelista"/>
        <w:numPr>
          <w:ilvl w:val="2"/>
          <w:numId w:val="1"/>
        </w:numPr>
      </w:pPr>
      <w:r>
        <w:t>Aplicación</w:t>
      </w:r>
      <w:r w:rsidR="00A5462F">
        <w:t xml:space="preserve"> por molde y bolsa de </w:t>
      </w:r>
      <w:r>
        <w:t>vacío</w:t>
      </w:r>
    </w:p>
    <w:p w14:paraId="4BADB60F" w14:textId="2623A3A1" w:rsidR="00A5462F" w:rsidRDefault="00A5462F" w:rsidP="00A5462F">
      <w:pPr>
        <w:pStyle w:val="Prrafodelista"/>
        <w:numPr>
          <w:ilvl w:val="1"/>
          <w:numId w:val="1"/>
        </w:numPr>
      </w:pPr>
      <w:r>
        <w:t>Pre impregnados</w:t>
      </w:r>
    </w:p>
    <w:p w14:paraId="404929E9" w14:textId="08AA523E" w:rsidR="00A5462F" w:rsidRDefault="009A5C6D" w:rsidP="00A5462F">
      <w:pPr>
        <w:pStyle w:val="Prrafodelista"/>
        <w:numPr>
          <w:ilvl w:val="2"/>
          <w:numId w:val="1"/>
        </w:numPr>
      </w:pPr>
      <w:r>
        <w:t>Aplicación</w:t>
      </w:r>
      <w:r w:rsidR="00A5462F">
        <w:t xml:space="preserve"> por molde </w:t>
      </w:r>
      <w:r>
        <w:t>y vacío</w:t>
      </w:r>
    </w:p>
    <w:p w14:paraId="6222BF9D" w14:textId="2568FC17" w:rsidR="00A5462F" w:rsidRDefault="00A5462F" w:rsidP="00A5462F">
      <w:pPr>
        <w:pStyle w:val="Prrafodelista"/>
        <w:numPr>
          <w:ilvl w:val="1"/>
          <w:numId w:val="1"/>
        </w:numPr>
      </w:pPr>
      <w:r>
        <w:t xml:space="preserve">Laminado </w:t>
      </w:r>
      <w:r w:rsidR="009A5C6D">
        <w:t xml:space="preserve">por </w:t>
      </w:r>
      <w:r>
        <w:t>contacto</w:t>
      </w:r>
    </w:p>
    <w:p w14:paraId="479BBBDF" w14:textId="75E8151B" w:rsidR="009A5C6D" w:rsidRDefault="009A5C6D" w:rsidP="009A5C6D">
      <w:pPr>
        <w:pStyle w:val="Prrafodelista"/>
        <w:numPr>
          <w:ilvl w:val="2"/>
          <w:numId w:val="1"/>
        </w:numPr>
      </w:pPr>
      <w:r>
        <w:t>Aplicación manual sobre molde</w:t>
      </w:r>
    </w:p>
    <w:p w14:paraId="32995782" w14:textId="0208FABE" w:rsidR="00A5462F" w:rsidRDefault="00A5462F" w:rsidP="009A5C6D"/>
    <w:p w14:paraId="2D87EBEB" w14:textId="77777777" w:rsidR="009A5C6D" w:rsidRDefault="009A5C6D" w:rsidP="009A5C6D"/>
    <w:p w14:paraId="3FBEEBF2" w14:textId="1E7EAC37" w:rsidR="00A5462F" w:rsidRDefault="00A5462F" w:rsidP="00A5462F">
      <w:pPr>
        <w:pStyle w:val="Prrafodelista"/>
        <w:numPr>
          <w:ilvl w:val="0"/>
          <w:numId w:val="1"/>
        </w:numPr>
      </w:pPr>
      <w:r>
        <w:t>Piezas de fibra de vidrio</w:t>
      </w:r>
    </w:p>
    <w:p w14:paraId="7CA178D8" w14:textId="764C336B" w:rsidR="009A5C6D" w:rsidRDefault="009A5C6D" w:rsidP="009A5C6D">
      <w:pPr>
        <w:pStyle w:val="Prrafodelista"/>
        <w:numPr>
          <w:ilvl w:val="1"/>
          <w:numId w:val="1"/>
        </w:numPr>
      </w:pPr>
      <w:r>
        <w:t>Transporte</w:t>
      </w:r>
    </w:p>
    <w:p w14:paraId="645D8F3F" w14:textId="7E845E72" w:rsidR="002304F9" w:rsidRDefault="002304F9" w:rsidP="002304F9">
      <w:pPr>
        <w:pStyle w:val="Prrafodelista"/>
        <w:numPr>
          <w:ilvl w:val="2"/>
          <w:numId w:val="1"/>
        </w:numPr>
      </w:pPr>
      <w:r>
        <w:t>Cofres</w:t>
      </w:r>
    </w:p>
    <w:p w14:paraId="7F01308D" w14:textId="404647E0" w:rsidR="002304F9" w:rsidRDefault="002304F9" w:rsidP="002304F9">
      <w:pPr>
        <w:pStyle w:val="Prrafodelista"/>
        <w:numPr>
          <w:ilvl w:val="2"/>
          <w:numId w:val="1"/>
        </w:numPr>
      </w:pPr>
      <w:r>
        <w:t>Tableros</w:t>
      </w:r>
    </w:p>
    <w:p w14:paraId="5D6847A2" w14:textId="73D2D55C" w:rsidR="002304F9" w:rsidRDefault="002304F9" w:rsidP="002E3998">
      <w:pPr>
        <w:pStyle w:val="Prrafodelista"/>
        <w:numPr>
          <w:ilvl w:val="2"/>
          <w:numId w:val="1"/>
        </w:numPr>
      </w:pPr>
      <w:r>
        <w:t>Defensas</w:t>
      </w:r>
    </w:p>
    <w:p w14:paraId="1E495D48" w14:textId="02E11F95" w:rsidR="009A5C6D" w:rsidRDefault="009A5C6D" w:rsidP="00262856">
      <w:pPr>
        <w:pStyle w:val="Prrafodelista"/>
        <w:numPr>
          <w:ilvl w:val="1"/>
          <w:numId w:val="1"/>
        </w:numPr>
      </w:pPr>
      <w:r>
        <w:t>Contenedores</w:t>
      </w:r>
    </w:p>
    <w:p w14:paraId="44D01A75" w14:textId="298EFB2B" w:rsidR="009A5C6D" w:rsidRDefault="009A5C6D" w:rsidP="009A5C6D">
      <w:pPr>
        <w:pStyle w:val="Prrafodelista"/>
        <w:numPr>
          <w:ilvl w:val="1"/>
          <w:numId w:val="1"/>
        </w:numPr>
      </w:pPr>
      <w:r>
        <w:t>Charolas</w:t>
      </w:r>
    </w:p>
    <w:p w14:paraId="6D466866" w14:textId="60009DEC" w:rsidR="009A5C6D" w:rsidRDefault="009A5C6D" w:rsidP="009A5C6D">
      <w:pPr>
        <w:pStyle w:val="Prrafodelista"/>
        <w:numPr>
          <w:ilvl w:val="1"/>
          <w:numId w:val="1"/>
        </w:numPr>
      </w:pPr>
      <w:r>
        <w:t>Enfriamiento</w:t>
      </w:r>
    </w:p>
    <w:p w14:paraId="7A34352E" w14:textId="44215D06" w:rsidR="00E0180F" w:rsidRDefault="009A5C6D" w:rsidP="00E0180F">
      <w:pPr>
        <w:pStyle w:val="Prrafodelista"/>
        <w:numPr>
          <w:ilvl w:val="1"/>
          <w:numId w:val="1"/>
        </w:numPr>
      </w:pPr>
      <w:r>
        <w:t>Recubrimiento</w:t>
      </w:r>
    </w:p>
    <w:p w14:paraId="4EFA808E" w14:textId="77777777" w:rsidR="00E0180F" w:rsidRDefault="00E0180F" w:rsidP="00E0180F">
      <w:pPr>
        <w:pStyle w:val="Prrafodelista"/>
        <w:ind w:left="1440"/>
      </w:pPr>
    </w:p>
    <w:p w14:paraId="02885B40" w14:textId="77777777" w:rsidR="00E0180F" w:rsidRDefault="00E0180F" w:rsidP="00E0180F">
      <w:pPr>
        <w:pStyle w:val="Prrafodelista"/>
        <w:ind w:left="1440"/>
      </w:pPr>
    </w:p>
    <w:p w14:paraId="31AEBBCF" w14:textId="3DE5784E" w:rsidR="00E0180F" w:rsidRDefault="00E0180F" w:rsidP="00E0180F">
      <w:pPr>
        <w:pStyle w:val="Prrafodelista"/>
        <w:numPr>
          <w:ilvl w:val="0"/>
          <w:numId w:val="1"/>
        </w:numPr>
      </w:pPr>
      <w:r>
        <w:t>Moldes</w:t>
      </w:r>
    </w:p>
    <w:p w14:paraId="274515D0" w14:textId="77777777" w:rsidR="00E0180F" w:rsidRDefault="00E0180F" w:rsidP="00E0180F">
      <w:pPr>
        <w:pStyle w:val="Prrafodelista"/>
      </w:pPr>
    </w:p>
    <w:p w14:paraId="600DA1A1" w14:textId="3A3E0131" w:rsidR="00E0180F" w:rsidRDefault="0051740D" w:rsidP="00E0180F">
      <w:r w:rsidRPr="0051740D">
        <w:rPr>
          <w:noProof/>
        </w:rPr>
        <w:drawing>
          <wp:inline distT="0" distB="0" distL="0" distR="0" wp14:anchorId="77C086D8" wp14:editId="300208B3">
            <wp:extent cx="4616687" cy="269253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649E" w14:textId="27158442" w:rsidR="00583424" w:rsidRDefault="00583424" w:rsidP="008A6187"/>
    <w:p w14:paraId="7F7F8DD9" w14:textId="5B71C5AD" w:rsidR="005402AC" w:rsidRDefault="005402AC" w:rsidP="008A6187"/>
    <w:p w14:paraId="06914F76" w14:textId="77777777" w:rsidR="0051740D" w:rsidRDefault="0051740D" w:rsidP="008A6187"/>
    <w:p w14:paraId="57E5E4F8" w14:textId="77777777" w:rsidR="0051740D" w:rsidRDefault="0051740D" w:rsidP="008A6187"/>
    <w:p w14:paraId="412EC2AB" w14:textId="77777777" w:rsidR="0051740D" w:rsidRDefault="0051740D" w:rsidP="008A6187"/>
    <w:p w14:paraId="20B5A329" w14:textId="77777777" w:rsidR="0051740D" w:rsidRDefault="0051740D" w:rsidP="008A6187"/>
    <w:p w14:paraId="23B7ED03" w14:textId="77777777" w:rsidR="0051740D" w:rsidRDefault="0051740D" w:rsidP="008A6187"/>
    <w:p w14:paraId="76921B83" w14:textId="77777777" w:rsidR="004442A7" w:rsidRDefault="004442A7" w:rsidP="008A6187"/>
    <w:p w14:paraId="5338D746" w14:textId="2B1F9B35" w:rsidR="005402AC" w:rsidRDefault="005402AC" w:rsidP="008A6187">
      <w:r>
        <w:lastRenderedPageBreak/>
        <w:t xml:space="preserve">Cofre </w:t>
      </w:r>
    </w:p>
    <w:p w14:paraId="0565F963" w14:textId="0E5C59C4" w:rsidR="00262856" w:rsidRDefault="005402AC" w:rsidP="008A6187">
      <w:r w:rsidRPr="005402AC">
        <w:rPr>
          <w:noProof/>
        </w:rPr>
        <w:drawing>
          <wp:anchor distT="0" distB="0" distL="114300" distR="114300" simplePos="0" relativeHeight="251658240" behindDoc="0" locked="0" layoutInCell="1" allowOverlap="1" wp14:anchorId="16220D15" wp14:editId="7CDAF27F">
            <wp:simplePos x="1079500" y="1473200"/>
            <wp:positionH relativeFrom="column">
              <wp:align>left</wp:align>
            </wp:positionH>
            <wp:positionV relativeFrom="paragraph">
              <wp:align>top</wp:align>
            </wp:positionV>
            <wp:extent cx="3454578" cy="2311519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AA7">
        <w:br w:type="textWrapping" w:clear="all"/>
      </w:r>
    </w:p>
    <w:p w14:paraId="25FC2756" w14:textId="737FB595" w:rsidR="00442AA7" w:rsidRDefault="00442AA7" w:rsidP="008A6187">
      <w:r>
        <w:t>Tablero</w:t>
      </w:r>
    </w:p>
    <w:p w14:paraId="5F85C77A" w14:textId="331FFAE6" w:rsidR="00442AA7" w:rsidRDefault="00442AA7" w:rsidP="008A6187">
      <w:r w:rsidRPr="00442AA7">
        <w:rPr>
          <w:noProof/>
        </w:rPr>
        <w:drawing>
          <wp:inline distT="0" distB="0" distL="0" distR="0" wp14:anchorId="0CAFE49A" wp14:editId="52E1950D">
            <wp:extent cx="2749691" cy="76838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7F6" w14:textId="07EC7F5C" w:rsidR="00442AA7" w:rsidRDefault="00442AA7" w:rsidP="008A6187"/>
    <w:p w14:paraId="16DEA705" w14:textId="77777777" w:rsidR="0051740D" w:rsidRDefault="0051740D" w:rsidP="008A6187"/>
    <w:p w14:paraId="20252395" w14:textId="708C0867" w:rsidR="00442AA7" w:rsidRDefault="00442AA7" w:rsidP="008A6187">
      <w:r>
        <w:t>Defensa</w:t>
      </w:r>
    </w:p>
    <w:p w14:paraId="472B3C1F" w14:textId="51410669" w:rsidR="00442AA7" w:rsidRDefault="00442AA7" w:rsidP="008A6187">
      <w:r w:rsidRPr="00442AA7">
        <w:rPr>
          <w:noProof/>
        </w:rPr>
        <w:drawing>
          <wp:inline distT="0" distB="0" distL="0" distR="0" wp14:anchorId="0C54979F" wp14:editId="41CE3DBD">
            <wp:extent cx="2692641" cy="1219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7730" cy="122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ED1F" w14:textId="76BA1FF0" w:rsidR="00262856" w:rsidRDefault="00262856" w:rsidP="008A6187"/>
    <w:p w14:paraId="5D683212" w14:textId="0155CE5C" w:rsidR="0051740D" w:rsidRDefault="0051740D" w:rsidP="008A6187"/>
    <w:p w14:paraId="53DA4F86" w14:textId="7929B90B" w:rsidR="0051740D" w:rsidRDefault="0051740D" w:rsidP="008A6187"/>
    <w:p w14:paraId="50ACDFD8" w14:textId="13143D42" w:rsidR="0051740D" w:rsidRDefault="0051740D" w:rsidP="008A6187"/>
    <w:p w14:paraId="0A7ED403" w14:textId="3E98320F" w:rsidR="0051740D" w:rsidRDefault="0051740D" w:rsidP="008A6187"/>
    <w:p w14:paraId="6FC5416A" w14:textId="7D6B62C9" w:rsidR="0051740D" w:rsidRDefault="0051740D" w:rsidP="008A6187"/>
    <w:p w14:paraId="1BB9ACC9" w14:textId="77777777" w:rsidR="0051740D" w:rsidRDefault="0051740D" w:rsidP="008A6187"/>
    <w:p w14:paraId="469FBFDD" w14:textId="34A65BDD" w:rsidR="00262856" w:rsidRDefault="00262856" w:rsidP="008A6187">
      <w:r>
        <w:lastRenderedPageBreak/>
        <w:t>Contenedores</w:t>
      </w:r>
    </w:p>
    <w:p w14:paraId="6A704953" w14:textId="70B9E70A" w:rsidR="00262856" w:rsidRDefault="00262856" w:rsidP="008A6187"/>
    <w:p w14:paraId="26E16E6F" w14:textId="6A69892D" w:rsidR="00262856" w:rsidRDefault="00262856" w:rsidP="008A6187">
      <w:r w:rsidRPr="00262856">
        <w:rPr>
          <w:noProof/>
        </w:rPr>
        <w:drawing>
          <wp:inline distT="0" distB="0" distL="0" distR="0" wp14:anchorId="6DC06D85" wp14:editId="65851118">
            <wp:extent cx="2433721" cy="2101850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7415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B60F" w14:textId="61182C59" w:rsidR="00262856" w:rsidRDefault="00262856" w:rsidP="00262856"/>
    <w:p w14:paraId="776A366F" w14:textId="55C42BD4" w:rsidR="00262856" w:rsidRDefault="00262856" w:rsidP="00262856">
      <w:r>
        <w:t>Charolas</w:t>
      </w:r>
    </w:p>
    <w:p w14:paraId="5C9746FF" w14:textId="3CEDB3A4" w:rsidR="00262856" w:rsidRDefault="00262856" w:rsidP="00262856">
      <w:r w:rsidRPr="00262856">
        <w:rPr>
          <w:noProof/>
        </w:rPr>
        <w:drawing>
          <wp:inline distT="0" distB="0" distL="0" distR="0" wp14:anchorId="2FA2B5E1" wp14:editId="59642F84">
            <wp:extent cx="2113643" cy="1479550"/>
            <wp:effectExtent l="0" t="0" r="127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2600" cy="14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5FF7" w14:textId="0B479257" w:rsidR="00262856" w:rsidRDefault="00262856" w:rsidP="00262856"/>
    <w:p w14:paraId="53C5BB51" w14:textId="2B9E2A22" w:rsidR="00262856" w:rsidRDefault="00262856" w:rsidP="00262856">
      <w:r>
        <w:t>Enfriamiento</w:t>
      </w:r>
    </w:p>
    <w:p w14:paraId="6DC33024" w14:textId="7388762F" w:rsidR="00262856" w:rsidRDefault="00262856" w:rsidP="00262856">
      <w:r w:rsidRPr="00262856">
        <w:rPr>
          <w:noProof/>
        </w:rPr>
        <w:drawing>
          <wp:inline distT="0" distB="0" distL="0" distR="0" wp14:anchorId="62AEB910" wp14:editId="63FE8715">
            <wp:extent cx="2082907" cy="20448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D4AC" w14:textId="672D9E07" w:rsidR="00945C4B" w:rsidRDefault="00945C4B" w:rsidP="00262856"/>
    <w:p w14:paraId="054745A7" w14:textId="77777777" w:rsidR="0051740D" w:rsidRDefault="0051740D" w:rsidP="00262856"/>
    <w:p w14:paraId="5C1460B0" w14:textId="3D2666EC" w:rsidR="00945C4B" w:rsidRDefault="00945C4B" w:rsidP="00262856">
      <w:r>
        <w:lastRenderedPageBreak/>
        <w:t>Recubrimiento</w:t>
      </w:r>
    </w:p>
    <w:p w14:paraId="080810A6" w14:textId="38736701" w:rsidR="00945C4B" w:rsidRDefault="00945C4B" w:rsidP="00262856"/>
    <w:p w14:paraId="3E436745" w14:textId="1A47C9F3" w:rsidR="00945C4B" w:rsidRDefault="00945C4B" w:rsidP="00262856">
      <w:r w:rsidRPr="00945C4B">
        <w:rPr>
          <w:noProof/>
        </w:rPr>
        <w:drawing>
          <wp:inline distT="0" distB="0" distL="0" distR="0" wp14:anchorId="7073C633" wp14:editId="0F2AB330">
            <wp:extent cx="2393760" cy="1822449"/>
            <wp:effectExtent l="0" t="0" r="6985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3183" cy="18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1E2F" w14:textId="5E61BFAC" w:rsidR="0051740D" w:rsidRPr="0051740D" w:rsidRDefault="0051740D" w:rsidP="0051740D"/>
    <w:p w14:paraId="67031814" w14:textId="7CBF94FF" w:rsidR="0051740D" w:rsidRDefault="0051740D" w:rsidP="0051740D"/>
    <w:p w14:paraId="5CC403C1" w14:textId="1369FFAE" w:rsidR="0051740D" w:rsidRDefault="0051740D" w:rsidP="0051740D">
      <w:r>
        <w:t>FOTOS PORTADA PRONCIPAL MAQUINADO</w:t>
      </w:r>
    </w:p>
    <w:p w14:paraId="6482815D" w14:textId="7DA9ADBD" w:rsidR="0051740D" w:rsidRDefault="0051740D" w:rsidP="0051740D"/>
    <w:p w14:paraId="717B2D82" w14:textId="3FC8850F" w:rsidR="0051740D" w:rsidRDefault="0051740D" w:rsidP="0051740D">
      <w:r w:rsidRPr="0051740D">
        <w:rPr>
          <w:noProof/>
        </w:rPr>
        <w:drawing>
          <wp:inline distT="0" distB="0" distL="0" distR="0" wp14:anchorId="6D28858A" wp14:editId="1087AB6F">
            <wp:extent cx="5612130" cy="271780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7216" w14:textId="08165D1C" w:rsidR="0051740D" w:rsidRDefault="0051740D" w:rsidP="0051740D"/>
    <w:p w14:paraId="5CFEA79A" w14:textId="2EC23087" w:rsidR="0051740D" w:rsidRDefault="0051740D" w:rsidP="0051740D">
      <w:r w:rsidRPr="0051740D">
        <w:rPr>
          <w:noProof/>
        </w:rPr>
        <w:lastRenderedPageBreak/>
        <w:drawing>
          <wp:inline distT="0" distB="0" distL="0" distR="0" wp14:anchorId="3A6DF891" wp14:editId="27E59CEE">
            <wp:extent cx="4711942" cy="393085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6B41" w14:textId="3F3B9001" w:rsidR="0051740D" w:rsidRPr="0051740D" w:rsidRDefault="0051740D" w:rsidP="0051740D"/>
    <w:p w14:paraId="6B1045B6" w14:textId="6A4F3EAA" w:rsidR="0051740D" w:rsidRDefault="0051740D" w:rsidP="0051740D"/>
    <w:p w14:paraId="7D240128" w14:textId="3F646BC0" w:rsidR="0051740D" w:rsidRDefault="0051740D" w:rsidP="0051740D">
      <w:r>
        <w:rPr>
          <w:noProof/>
        </w:rPr>
        <w:drawing>
          <wp:inline distT="0" distB="0" distL="0" distR="0" wp14:anchorId="44242B36" wp14:editId="7A176AAC">
            <wp:extent cx="5612130" cy="35071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21FD" w14:textId="1C59E15D" w:rsidR="0051740D" w:rsidRDefault="0051740D" w:rsidP="0051740D">
      <w:r>
        <w:lastRenderedPageBreak/>
        <w:t>FOTO PRINCIPAL FIBRA DE VIDRIO</w:t>
      </w:r>
    </w:p>
    <w:p w14:paraId="3F2770D2" w14:textId="4216AC1F" w:rsidR="0051740D" w:rsidRDefault="00C71D81" w:rsidP="0051740D">
      <w:r>
        <w:rPr>
          <w:noProof/>
        </w:rPr>
        <w:drawing>
          <wp:inline distT="0" distB="0" distL="0" distR="0" wp14:anchorId="0C3E3897" wp14:editId="44E23438">
            <wp:extent cx="5612130" cy="200787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5FC39" w14:textId="758CAB7E" w:rsidR="008F0887" w:rsidRDefault="008F0887" w:rsidP="0051740D">
      <w:r>
        <w:rPr>
          <w:noProof/>
        </w:rPr>
        <w:drawing>
          <wp:inline distT="0" distB="0" distL="0" distR="0" wp14:anchorId="61ED08A9" wp14:editId="366BDD6B">
            <wp:extent cx="5612130" cy="3741420"/>
            <wp:effectExtent l="0" t="0" r="7620" b="0"/>
            <wp:docPr id="28" name="Imagen 28" descr="Painting With Blue Stock Photo - Download Image Now - Paint, Paint Spray Gun, Spraying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inting With Blue Stock Photo - Download Image Now - Paint, Paint Spray Gun, Spraying - iStock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688C" w14:textId="2467B79A" w:rsidR="00C71D81" w:rsidRDefault="00C71D81" w:rsidP="00C71D81"/>
    <w:p w14:paraId="39FB4246" w14:textId="772A3B29" w:rsidR="00C71D81" w:rsidRPr="00C71D81" w:rsidRDefault="00C71D81" w:rsidP="00C71D81">
      <w:r w:rsidRPr="002E3998">
        <w:rPr>
          <w:noProof/>
        </w:rPr>
        <w:lastRenderedPageBreak/>
        <w:drawing>
          <wp:inline distT="0" distB="0" distL="0" distR="0" wp14:anchorId="2A2C9BE4" wp14:editId="0C654762">
            <wp:extent cx="4229317" cy="39880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1D81" w:rsidRPr="00C71D81">
      <w:footerReference w:type="default" r:id="rId4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AD690" w14:textId="77777777" w:rsidR="00094DB4" w:rsidRDefault="00094DB4" w:rsidP="00E77C9F">
      <w:pPr>
        <w:spacing w:after="0" w:line="240" w:lineRule="auto"/>
      </w:pPr>
      <w:r>
        <w:separator/>
      </w:r>
    </w:p>
  </w:endnote>
  <w:endnote w:type="continuationSeparator" w:id="0">
    <w:p w14:paraId="38D073F4" w14:textId="77777777" w:rsidR="00094DB4" w:rsidRDefault="00094DB4" w:rsidP="00E77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38952" w14:textId="223CA128" w:rsidR="009B530D" w:rsidRDefault="009B530D">
    <w:pPr>
      <w:pStyle w:val="Piedepgina"/>
    </w:pPr>
  </w:p>
  <w:p w14:paraId="0AFF444A" w14:textId="223CA128" w:rsidR="009B530D" w:rsidRDefault="009B53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C29E5" w14:textId="77777777" w:rsidR="00094DB4" w:rsidRDefault="00094DB4" w:rsidP="00E77C9F">
      <w:pPr>
        <w:spacing w:after="0" w:line="240" w:lineRule="auto"/>
      </w:pPr>
      <w:r>
        <w:separator/>
      </w:r>
    </w:p>
  </w:footnote>
  <w:footnote w:type="continuationSeparator" w:id="0">
    <w:p w14:paraId="180BF7D0" w14:textId="77777777" w:rsidR="00094DB4" w:rsidRDefault="00094DB4" w:rsidP="00E77C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7A3888"/>
    <w:multiLevelType w:val="hybridMultilevel"/>
    <w:tmpl w:val="36CCC192"/>
    <w:lvl w:ilvl="0" w:tplc="A128044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0660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C16"/>
    <w:rsid w:val="00032F37"/>
    <w:rsid w:val="00094DB4"/>
    <w:rsid w:val="000B6382"/>
    <w:rsid w:val="000D100D"/>
    <w:rsid w:val="00173A1E"/>
    <w:rsid w:val="00195C48"/>
    <w:rsid w:val="00200672"/>
    <w:rsid w:val="00220533"/>
    <w:rsid w:val="002304F9"/>
    <w:rsid w:val="00262856"/>
    <w:rsid w:val="002E117A"/>
    <w:rsid w:val="002E3998"/>
    <w:rsid w:val="002E5BBE"/>
    <w:rsid w:val="003661B0"/>
    <w:rsid w:val="00382FC9"/>
    <w:rsid w:val="003D2B03"/>
    <w:rsid w:val="00415EBB"/>
    <w:rsid w:val="00442AA7"/>
    <w:rsid w:val="004442A7"/>
    <w:rsid w:val="0046159D"/>
    <w:rsid w:val="0051740D"/>
    <w:rsid w:val="005402AC"/>
    <w:rsid w:val="00583424"/>
    <w:rsid w:val="005E007E"/>
    <w:rsid w:val="006B76C1"/>
    <w:rsid w:val="006E72B1"/>
    <w:rsid w:val="006F1CD4"/>
    <w:rsid w:val="007101CD"/>
    <w:rsid w:val="00715B0A"/>
    <w:rsid w:val="007E6DA7"/>
    <w:rsid w:val="00813349"/>
    <w:rsid w:val="008402C8"/>
    <w:rsid w:val="008A6187"/>
    <w:rsid w:val="008F0887"/>
    <w:rsid w:val="00944E86"/>
    <w:rsid w:val="00945C4B"/>
    <w:rsid w:val="00945F31"/>
    <w:rsid w:val="009623CE"/>
    <w:rsid w:val="009A5C6D"/>
    <w:rsid w:val="009B22D5"/>
    <w:rsid w:val="009B530D"/>
    <w:rsid w:val="009F7EC2"/>
    <w:rsid w:val="00A5462F"/>
    <w:rsid w:val="00AC6C95"/>
    <w:rsid w:val="00B42BA7"/>
    <w:rsid w:val="00BF7C16"/>
    <w:rsid w:val="00C01B89"/>
    <w:rsid w:val="00C06163"/>
    <w:rsid w:val="00C261E4"/>
    <w:rsid w:val="00C34677"/>
    <w:rsid w:val="00C71D81"/>
    <w:rsid w:val="00DB541B"/>
    <w:rsid w:val="00DD32BF"/>
    <w:rsid w:val="00E0180F"/>
    <w:rsid w:val="00E55D0A"/>
    <w:rsid w:val="00E77C9F"/>
    <w:rsid w:val="00EB1C58"/>
    <w:rsid w:val="00ED2D4D"/>
    <w:rsid w:val="00EF350E"/>
    <w:rsid w:val="00FB2DAF"/>
    <w:rsid w:val="00FD6A85"/>
    <w:rsid w:val="00FF7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76C33"/>
  <w15:chartTrackingRefBased/>
  <w15:docId w15:val="{9D430252-5F40-412C-BF3E-88D711AC0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E117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77C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C9F"/>
  </w:style>
  <w:style w:type="paragraph" w:styleId="Piedepgina">
    <w:name w:val="footer"/>
    <w:basedOn w:val="Normal"/>
    <w:link w:val="PiedepginaCar"/>
    <w:uiPriority w:val="99"/>
    <w:unhideWhenUsed/>
    <w:rsid w:val="00E77C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C9F"/>
  </w:style>
  <w:style w:type="table" w:styleId="Tablaconcuadrcula">
    <w:name w:val="Table Grid"/>
    <w:basedOn w:val="Tablanormal"/>
    <w:qFormat/>
    <w:rsid w:val="00813349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sz w:val="20"/>
      <w:szCs w:val="20"/>
      <w:lang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813349"/>
    <w:pPr>
      <w:widowControl w:val="0"/>
      <w:spacing w:after="0" w:line="240" w:lineRule="auto"/>
      <w:ind w:left="107"/>
      <w:jc w:val="both"/>
    </w:pPr>
    <w:rPr>
      <w:rFonts w:ascii="Times New Roman" w:eastAsia="Times New Roman" w:hAnsi="Times New Roman" w:cs="Times New Roman"/>
      <w:kern w:val="2"/>
      <w:sz w:val="21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1504</TotalTime>
  <Pages>27</Pages>
  <Words>556</Words>
  <Characters>3063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2023-09-14T23:37:00Z</dcterms:created>
  <dcterms:modified xsi:type="dcterms:W3CDTF">2024-01-04T00:00:00Z</dcterms:modified>
</cp:coreProperties>
</file>